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701A1" w:rsidRPr="00F701A1" w:rsidRDefault="00F701A1" w:rsidP="00F701A1">
      <w:pPr>
        <w:rPr>
          <w:rFonts w:ascii="Times New Roman" w:hAnsi="Times New Roman" w:cs="Times New Roman"/>
          <w:b/>
          <w:sz w:val="28"/>
          <w:szCs w:val="28"/>
        </w:rPr>
      </w:pPr>
      <w:r w:rsidRPr="00F701A1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proofErr w:type="spellStart"/>
      <w:r w:rsidRPr="00F701A1">
        <w:rPr>
          <w:rFonts w:ascii="Times New Roman" w:hAnsi="Times New Roman" w:cs="Times New Roman"/>
          <w:b/>
          <w:sz w:val="28"/>
          <w:szCs w:val="28"/>
        </w:rPr>
        <w:t>нравственности</w:t>
      </w:r>
      <w:proofErr w:type="spellEnd"/>
      <w:r w:rsidRPr="00F701A1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Pr="00F701A1"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 xml:space="preserve"> Учимся дружить</w:t>
      </w:r>
      <w:r w:rsidRPr="00F701A1">
        <w:rPr>
          <w:rFonts w:ascii="Times New Roman" w:hAnsi="Times New Roman" w:cs="Times New Roman"/>
          <w:b/>
          <w:sz w:val="28"/>
          <w:szCs w:val="28"/>
        </w:rPr>
        <w:t>»</w:t>
      </w:r>
    </w:p>
    <w:p w:rsidR="00F701A1" w:rsidRPr="00F701A1" w:rsidRDefault="00F701A1" w:rsidP="00F701A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01A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F701A1">
        <w:rPr>
          <w:rFonts w:ascii="Times New Roman" w:hAnsi="Times New Roman" w:cs="Times New Roman"/>
          <w:b/>
          <w:sz w:val="28"/>
          <w:szCs w:val="28"/>
          <w:lang w:val="ru-RU"/>
        </w:rPr>
        <w:t>Шершнева С.В.</w:t>
      </w:r>
    </w:p>
    <w:p w:rsidR="00F701A1" w:rsidRPr="00F701A1" w:rsidRDefault="00F701A1" w:rsidP="00F701A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01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01A1">
        <w:rPr>
          <w:rFonts w:ascii="Times New Roman" w:hAnsi="Times New Roman" w:cs="Times New Roman"/>
          <w:b/>
          <w:sz w:val="28"/>
          <w:szCs w:val="28"/>
        </w:rPr>
        <w:t>Рекомендуемый</w:t>
      </w:r>
      <w:proofErr w:type="spellEnd"/>
      <w:r w:rsidRPr="00F701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01A1">
        <w:rPr>
          <w:rFonts w:ascii="Times New Roman" w:hAnsi="Times New Roman" w:cs="Times New Roman"/>
          <w:b/>
          <w:sz w:val="28"/>
          <w:szCs w:val="28"/>
        </w:rPr>
        <w:t>возраст</w:t>
      </w:r>
      <w:proofErr w:type="spellEnd"/>
      <w:r w:rsidRPr="00F701A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701A1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F701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01A1">
        <w:rPr>
          <w:rFonts w:ascii="Times New Roman" w:hAnsi="Times New Roman" w:cs="Times New Roman"/>
          <w:b/>
          <w:sz w:val="28"/>
          <w:szCs w:val="28"/>
        </w:rPr>
        <w:t>класс</w:t>
      </w:r>
      <w:proofErr w:type="spellEnd"/>
    </w:p>
    <w:p w:rsidR="006F0E6E" w:rsidRPr="00F701A1" w:rsidRDefault="00F701A1" w:rsidP="00F701A1">
      <w:pPr>
        <w:spacing w:after="0" w:line="360" w:lineRule="auto"/>
        <w:jc w:val="both"/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</w:pPr>
      <w:r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>Цели и задачи:</w:t>
      </w:r>
    </w:p>
    <w:p w:rsidR="006F0E6E" w:rsidRPr="00F701A1" w:rsidRDefault="006F0E6E" w:rsidP="00116665">
      <w:pPr>
        <w:pStyle w:val="a6"/>
        <w:numPr>
          <w:ilvl w:val="0"/>
          <w:numId w:val="19"/>
        </w:numPr>
        <w:spacing w:after="0" w:line="360" w:lineRule="auto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F701A1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Дать представления о дружбе.</w:t>
      </w:r>
    </w:p>
    <w:p w:rsidR="006F0E6E" w:rsidRPr="00F701A1" w:rsidRDefault="006F0E6E" w:rsidP="00116665">
      <w:pPr>
        <w:pStyle w:val="a6"/>
        <w:numPr>
          <w:ilvl w:val="0"/>
          <w:numId w:val="19"/>
        </w:numPr>
        <w:spacing w:after="0" w:line="360" w:lineRule="auto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F701A1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Развивать коммуникативные </w:t>
      </w:r>
      <w:r w:rsidR="009C16E5" w:rsidRPr="00F701A1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навыки ребят, </w:t>
      </w:r>
      <w:r w:rsidR="00F701A1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умение</w:t>
      </w:r>
      <w:r w:rsidR="009C16E5" w:rsidRPr="00F701A1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F701A1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работать в команде.</w:t>
      </w:r>
    </w:p>
    <w:p w:rsidR="006F0E6E" w:rsidRPr="00F701A1" w:rsidRDefault="006F0E6E" w:rsidP="00116665">
      <w:pPr>
        <w:pStyle w:val="a6"/>
        <w:numPr>
          <w:ilvl w:val="0"/>
          <w:numId w:val="19"/>
        </w:numPr>
        <w:spacing w:after="0" w:line="360" w:lineRule="auto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F701A1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Учить детей </w:t>
      </w:r>
      <w:r w:rsidR="00A03B5E" w:rsidRPr="00F701A1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выслушивать чужое мнение,</w:t>
      </w:r>
      <w:r w:rsidR="009C16E5" w:rsidRPr="00F701A1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F701A1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анализировать поступки, разрешать конфликты.</w:t>
      </w:r>
    </w:p>
    <w:p w:rsidR="006F0E6E" w:rsidRPr="00F701A1" w:rsidRDefault="006F0E6E" w:rsidP="00116665">
      <w:pPr>
        <w:pStyle w:val="a6"/>
        <w:numPr>
          <w:ilvl w:val="0"/>
          <w:numId w:val="19"/>
        </w:numPr>
        <w:spacing w:after="0" w:line="360" w:lineRule="auto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F701A1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Воспитывать уважение, дружелюбие, терпимость.</w:t>
      </w:r>
    </w:p>
    <w:p w:rsidR="009C16E5" w:rsidRPr="008413E9" w:rsidRDefault="009C16E5" w:rsidP="004C1A44">
      <w:pPr>
        <w:spacing w:after="0" w:line="360" w:lineRule="auto"/>
        <w:jc w:val="both"/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</w:pPr>
    </w:p>
    <w:p w:rsidR="002A038D" w:rsidRDefault="002A038D" w:rsidP="0081421D">
      <w:pPr>
        <w:spacing w:after="0" w:line="360" w:lineRule="auto"/>
        <w:ind w:firstLine="709"/>
        <w:jc w:val="center"/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</w:pPr>
      <w:r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>Содержание занятия</w:t>
      </w:r>
    </w:p>
    <w:p w:rsidR="002A038D" w:rsidRPr="00A03B5E" w:rsidRDefault="002A038D" w:rsidP="002A038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A03B5E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Ι.</w:t>
      </w:r>
      <w:r w:rsidR="00D41960" w:rsidRPr="00D41960"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 xml:space="preserve"> </w:t>
      </w:r>
      <w:r w:rsidR="00D41960" w:rsidRPr="00D41960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Организационный момент.</w:t>
      </w:r>
      <w:r w:rsidR="00D41960"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 xml:space="preserve"> </w:t>
      </w:r>
      <w:r w:rsidRPr="00A03B5E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Мотивация</w:t>
      </w:r>
      <w:r w:rsidR="00F3483E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(2</w:t>
      </w:r>
      <w:r w:rsidR="00D41960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мин</w:t>
      </w:r>
      <w:r w:rsidR="00F3483E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45 сек.)</w:t>
      </w:r>
    </w:p>
    <w:p w:rsidR="002A038D" w:rsidRPr="00A03B5E" w:rsidRDefault="002A038D" w:rsidP="002A038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A03B5E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ΙΙ. Сообщение темы</w:t>
      </w:r>
      <w:r w:rsidR="00D41960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(15 сек.)</w:t>
      </w:r>
    </w:p>
    <w:p w:rsidR="002A038D" w:rsidRPr="00A03B5E" w:rsidRDefault="002A038D" w:rsidP="002A038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A03B5E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ΙΙΙ. Ознакомление с новым материалом </w:t>
      </w:r>
      <w:r w:rsidR="00F3483E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(13</w:t>
      </w:r>
      <w:r w:rsidR="00D41960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мин</w:t>
      </w:r>
      <w:r w:rsidR="00F3483E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.</w:t>
      </w:r>
      <w:r w:rsidR="00D41960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)</w:t>
      </w:r>
    </w:p>
    <w:p w:rsidR="002A038D" w:rsidRPr="00A03B5E" w:rsidRDefault="002A038D" w:rsidP="00A03B5E">
      <w:pPr>
        <w:spacing w:after="0" w:line="360" w:lineRule="auto"/>
        <w:ind w:firstLine="2268"/>
        <w:jc w:val="both"/>
        <w:rPr>
          <w:rStyle w:val="fontstyle40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3B5E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1.</w:t>
      </w:r>
      <w:r w:rsidRPr="00A03B5E">
        <w:rPr>
          <w:rStyle w:val="fontstyle40"/>
          <w:rFonts w:ascii="Times New Roman" w:hAnsi="Times New Roman" w:cs="Times New Roman"/>
          <w:color w:val="000000"/>
          <w:sz w:val="28"/>
          <w:szCs w:val="28"/>
          <w:lang w:val="ru-RU"/>
        </w:rPr>
        <w:t>Чтение сказки за Б. Хмельницким</w:t>
      </w:r>
    </w:p>
    <w:p w:rsidR="002A038D" w:rsidRPr="00A03B5E" w:rsidRDefault="002A038D" w:rsidP="00A03B5E">
      <w:pPr>
        <w:spacing w:after="0" w:line="360" w:lineRule="auto"/>
        <w:ind w:firstLine="226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03B5E">
        <w:rPr>
          <w:rStyle w:val="fontstyle44"/>
          <w:rFonts w:ascii="Times New Roman" w:hAnsi="Times New Roman" w:cs="Times New Roman"/>
          <w:color w:val="000000"/>
          <w:sz w:val="28"/>
          <w:szCs w:val="28"/>
          <w:lang w:val="ru-RU"/>
        </w:rPr>
        <w:t>2. Обсуждение сказки</w:t>
      </w:r>
    </w:p>
    <w:p w:rsidR="002A038D" w:rsidRPr="00A03B5E" w:rsidRDefault="002A038D" w:rsidP="00A03B5E">
      <w:pPr>
        <w:spacing w:after="0" w:line="360" w:lineRule="auto"/>
        <w:ind w:firstLine="2268"/>
        <w:jc w:val="both"/>
        <w:rPr>
          <w:rStyle w:val="fontstyle40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3B5E">
        <w:rPr>
          <w:rStyle w:val="fontstyle4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Инсценировка сказки «Лиса и Журавль» </w:t>
      </w:r>
    </w:p>
    <w:p w:rsidR="002A038D" w:rsidRPr="00A03B5E" w:rsidRDefault="002A038D" w:rsidP="00A03B5E">
      <w:pPr>
        <w:spacing w:after="0" w:line="360" w:lineRule="auto"/>
        <w:ind w:firstLine="2268"/>
        <w:jc w:val="both"/>
        <w:rPr>
          <w:rStyle w:val="fontstyle40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3B5E">
        <w:rPr>
          <w:rStyle w:val="fontstyle40"/>
          <w:rFonts w:ascii="Times New Roman" w:hAnsi="Times New Roman" w:cs="Times New Roman"/>
          <w:color w:val="000000"/>
          <w:sz w:val="28"/>
          <w:szCs w:val="28"/>
          <w:lang w:val="ru-RU"/>
        </w:rPr>
        <w:t>4. Игровое упражнение «Что такое дружба?»</w:t>
      </w:r>
    </w:p>
    <w:p w:rsidR="002A038D" w:rsidRPr="00A03B5E" w:rsidRDefault="002A038D" w:rsidP="002A03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3B5E">
        <w:rPr>
          <w:rStyle w:val="fontstyle40"/>
          <w:rFonts w:ascii="Times New Roman" w:hAnsi="Times New Roman" w:cs="Times New Roman"/>
          <w:color w:val="000000"/>
          <w:sz w:val="28"/>
          <w:szCs w:val="28"/>
          <w:lang w:val="ru-RU"/>
        </w:rPr>
        <w:t>ΙV.</w:t>
      </w:r>
      <w:r w:rsidR="00A03B5E">
        <w:rPr>
          <w:rStyle w:val="fontstyle4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3B5E">
        <w:rPr>
          <w:rStyle w:val="fontstyle40"/>
          <w:rFonts w:ascii="Times New Roman" w:hAnsi="Times New Roman" w:cs="Times New Roman"/>
          <w:color w:val="000000"/>
          <w:sz w:val="28"/>
          <w:szCs w:val="28"/>
          <w:lang w:val="ru-RU"/>
        </w:rPr>
        <w:t>Физкультминутка</w:t>
      </w:r>
      <w:r w:rsidR="00F701A1">
        <w:rPr>
          <w:rStyle w:val="fontstyle4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Pr="00A03B5E">
        <w:rPr>
          <w:rStyle w:val="fontstyle40"/>
          <w:rFonts w:ascii="Times New Roman" w:hAnsi="Times New Roman" w:cs="Times New Roman"/>
          <w:color w:val="000000"/>
          <w:sz w:val="28"/>
          <w:szCs w:val="28"/>
          <w:lang w:val="ru-RU"/>
        </w:rPr>
        <w:t>театральное творческое обыгрывание рассказа «Облака-подружки»</w:t>
      </w:r>
      <w:r w:rsidR="00D41960">
        <w:rPr>
          <w:rStyle w:val="fontstyle4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(1 мин.)</w:t>
      </w:r>
    </w:p>
    <w:p w:rsidR="002A038D" w:rsidRPr="00A03B5E" w:rsidRDefault="002A038D" w:rsidP="002A038D">
      <w:pPr>
        <w:spacing w:after="0" w:line="360" w:lineRule="auto"/>
        <w:ind w:firstLine="709"/>
        <w:jc w:val="both"/>
        <w:rPr>
          <w:rStyle w:val="fontstyle40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3B5E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V. Закрепление  материала</w:t>
      </w:r>
      <w:r w:rsidRPr="00A03B5E">
        <w:rPr>
          <w:rStyle w:val="fontstyle4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701A1">
        <w:rPr>
          <w:rStyle w:val="fontstyle40"/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="00F3483E">
        <w:rPr>
          <w:rStyle w:val="fontstyle40"/>
          <w:rFonts w:ascii="Times New Roman" w:hAnsi="Times New Roman" w:cs="Times New Roman"/>
          <w:color w:val="000000"/>
          <w:sz w:val="28"/>
          <w:szCs w:val="28"/>
          <w:lang w:val="ru-RU"/>
        </w:rPr>
        <w:t>8 мин.)</w:t>
      </w:r>
    </w:p>
    <w:p w:rsidR="002A038D" w:rsidRPr="00A03B5E" w:rsidRDefault="002A038D" w:rsidP="00A03B5E">
      <w:pPr>
        <w:spacing w:after="0" w:line="360" w:lineRule="auto"/>
        <w:ind w:firstLine="2268"/>
        <w:jc w:val="both"/>
        <w:rPr>
          <w:rStyle w:val="fontstyle40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3B5E">
        <w:rPr>
          <w:rStyle w:val="fontstyle40"/>
          <w:rFonts w:ascii="Times New Roman" w:hAnsi="Times New Roman" w:cs="Times New Roman"/>
          <w:color w:val="000000"/>
          <w:sz w:val="28"/>
          <w:szCs w:val="28"/>
          <w:lang w:val="ru-RU"/>
        </w:rPr>
        <w:t>1. Беседа</w:t>
      </w:r>
    </w:p>
    <w:p w:rsidR="002A038D" w:rsidRPr="00A03B5E" w:rsidRDefault="002A038D" w:rsidP="00A03B5E">
      <w:pPr>
        <w:spacing w:after="0" w:line="360" w:lineRule="auto"/>
        <w:ind w:firstLine="2268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A03B5E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2. Иллюстрирование ситуации</w:t>
      </w:r>
    </w:p>
    <w:p w:rsidR="002A038D" w:rsidRPr="00A03B5E" w:rsidRDefault="002A038D" w:rsidP="00A03B5E">
      <w:pPr>
        <w:spacing w:after="0" w:line="360" w:lineRule="auto"/>
        <w:ind w:firstLine="2268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A03B5E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3</w:t>
      </w:r>
      <w:r w:rsidRPr="00A03B5E">
        <w:rPr>
          <w:rStyle w:val="fontstyle40"/>
          <w:rFonts w:ascii="Times New Roman" w:hAnsi="Times New Roman" w:cs="Times New Roman"/>
          <w:color w:val="000000"/>
          <w:sz w:val="28"/>
          <w:szCs w:val="28"/>
          <w:lang w:val="ru-RU"/>
        </w:rPr>
        <w:t>. Ответы на вопросы «Хорошо ли ты знаешь своего друга?»</w:t>
      </w:r>
      <w:r w:rsidRPr="00A03B5E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</w:p>
    <w:p w:rsidR="002A038D" w:rsidRPr="00A03B5E" w:rsidRDefault="002A038D" w:rsidP="00A03B5E">
      <w:pPr>
        <w:spacing w:after="0" w:line="360" w:lineRule="auto"/>
        <w:ind w:firstLine="2268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A03B5E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4.Обсуждение рассказа В.Осеевой «До первого дождя»</w:t>
      </w:r>
    </w:p>
    <w:p w:rsidR="002A038D" w:rsidRPr="00A03B5E" w:rsidRDefault="002A038D" w:rsidP="00A03B5E">
      <w:pPr>
        <w:spacing w:after="0" w:line="360" w:lineRule="auto"/>
        <w:ind w:firstLine="2268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A03B5E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5. Обсуждение рисунка</w:t>
      </w:r>
    </w:p>
    <w:p w:rsidR="002A038D" w:rsidRPr="00A03B5E" w:rsidRDefault="002A038D" w:rsidP="002A038D">
      <w:pPr>
        <w:spacing w:after="0" w:line="360" w:lineRule="auto"/>
        <w:ind w:firstLine="709"/>
        <w:jc w:val="both"/>
        <w:rPr>
          <w:rStyle w:val="fontstyle40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3B5E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VΙ. Обобщение  материала</w:t>
      </w:r>
      <w:r w:rsidRPr="00A03B5E">
        <w:rPr>
          <w:rStyle w:val="fontstyle4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3483E">
        <w:rPr>
          <w:rStyle w:val="fontstyle40"/>
          <w:rFonts w:ascii="Times New Roman" w:hAnsi="Times New Roman" w:cs="Times New Roman"/>
          <w:color w:val="000000"/>
          <w:sz w:val="28"/>
          <w:szCs w:val="28"/>
          <w:lang w:val="ru-RU"/>
        </w:rPr>
        <w:t>(5мин.)</w:t>
      </w:r>
    </w:p>
    <w:p w:rsidR="002A038D" w:rsidRPr="00A03B5E" w:rsidRDefault="002A038D" w:rsidP="00A03B5E">
      <w:pPr>
        <w:spacing w:after="0" w:line="360" w:lineRule="auto"/>
        <w:ind w:firstLine="2268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A03B5E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1. Лексическая работа. Работа в группах</w:t>
      </w:r>
    </w:p>
    <w:p w:rsidR="002A038D" w:rsidRPr="00A03B5E" w:rsidRDefault="002A038D" w:rsidP="00A03B5E">
      <w:pPr>
        <w:spacing w:after="0" w:line="360" w:lineRule="auto"/>
        <w:ind w:firstLine="2268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A03B5E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2.Составление ромашки </w:t>
      </w:r>
    </w:p>
    <w:p w:rsidR="002A038D" w:rsidRPr="00A03B5E" w:rsidRDefault="002A038D" w:rsidP="00A03B5E">
      <w:pPr>
        <w:spacing w:after="0" w:line="360" w:lineRule="auto"/>
        <w:ind w:firstLine="2268"/>
        <w:jc w:val="both"/>
        <w:rPr>
          <w:rStyle w:val="fontstyle40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3B5E">
        <w:rPr>
          <w:rStyle w:val="fontstyle40"/>
          <w:rFonts w:ascii="Times New Roman" w:hAnsi="Times New Roman" w:cs="Times New Roman"/>
          <w:color w:val="000000"/>
          <w:sz w:val="28"/>
          <w:szCs w:val="28"/>
          <w:lang w:val="ru-RU"/>
        </w:rPr>
        <w:t>3.Составление продолжения к пословицам</w:t>
      </w:r>
    </w:p>
    <w:p w:rsidR="002A038D" w:rsidRPr="00A03B5E" w:rsidRDefault="002A038D" w:rsidP="002A038D">
      <w:pPr>
        <w:spacing w:after="0" w:line="360" w:lineRule="auto"/>
        <w:ind w:firstLine="709"/>
        <w:jc w:val="both"/>
        <w:rPr>
          <w:rStyle w:val="fontstyle44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3B5E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lastRenderedPageBreak/>
        <w:t xml:space="preserve">VΙΙ. </w:t>
      </w:r>
      <w:r w:rsidRPr="00A03B5E">
        <w:rPr>
          <w:rStyle w:val="fontstyle44"/>
          <w:rFonts w:ascii="Times New Roman" w:hAnsi="Times New Roman" w:cs="Times New Roman"/>
          <w:color w:val="000000"/>
          <w:sz w:val="28"/>
          <w:szCs w:val="28"/>
          <w:lang w:val="ru-RU"/>
        </w:rPr>
        <w:t>Итог занятия. Рефлексия</w:t>
      </w:r>
      <w:r w:rsidR="00D41960">
        <w:rPr>
          <w:rStyle w:val="fontstyle44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(4 мин.)</w:t>
      </w:r>
    </w:p>
    <w:p w:rsidR="002A038D" w:rsidRPr="00A03B5E" w:rsidRDefault="00F701A1" w:rsidP="00F701A1">
      <w:pPr>
        <w:spacing w:after="0" w:line="360" w:lineRule="auto"/>
        <w:jc w:val="both"/>
        <w:rPr>
          <w:rStyle w:val="fontstyle44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fontstyle44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</w:t>
      </w:r>
      <w:r w:rsidR="002A038D" w:rsidRPr="00A03B5E">
        <w:rPr>
          <w:rStyle w:val="fontstyle44"/>
          <w:rFonts w:ascii="Times New Roman" w:hAnsi="Times New Roman" w:cs="Times New Roman"/>
          <w:color w:val="000000"/>
          <w:sz w:val="28"/>
          <w:szCs w:val="28"/>
          <w:lang w:val="ru-RU"/>
        </w:rPr>
        <w:t>1.Чтение советов</w:t>
      </w:r>
    </w:p>
    <w:p w:rsidR="002A038D" w:rsidRPr="00A03B5E" w:rsidRDefault="00F701A1" w:rsidP="00F70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fontstyle4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</w:t>
      </w:r>
      <w:r w:rsidR="002A038D" w:rsidRPr="00A03B5E">
        <w:rPr>
          <w:rStyle w:val="fontstyle40"/>
          <w:rFonts w:ascii="Times New Roman" w:hAnsi="Times New Roman" w:cs="Times New Roman"/>
          <w:color w:val="000000"/>
          <w:sz w:val="28"/>
          <w:szCs w:val="28"/>
          <w:lang w:val="ru-RU"/>
        </w:rPr>
        <w:t>2.Исполнение хоровода</w:t>
      </w:r>
    </w:p>
    <w:p w:rsidR="00A03B5E" w:rsidRPr="00A03B5E" w:rsidRDefault="00F701A1" w:rsidP="00F70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                    </w:t>
      </w:r>
      <w:r w:rsidR="00A03B5E" w:rsidRPr="00A03B5E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3.Исполнение песни</w:t>
      </w:r>
      <w:r w:rsidR="00A03B5E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A03B5E" w:rsidRPr="00A03B5E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«Вот что значит настоящий, верный друг»</w:t>
      </w:r>
    </w:p>
    <w:p w:rsidR="002A038D" w:rsidRPr="00A03B5E" w:rsidRDefault="002A038D" w:rsidP="002A038D">
      <w:pPr>
        <w:spacing w:after="0" w:line="360" w:lineRule="auto"/>
        <w:ind w:firstLine="709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</w:p>
    <w:p w:rsidR="00B168BF" w:rsidRPr="008413E9" w:rsidRDefault="0081421D" w:rsidP="0081421D">
      <w:pPr>
        <w:spacing w:after="0" w:line="360" w:lineRule="auto"/>
        <w:ind w:firstLine="709"/>
        <w:jc w:val="center"/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</w:pPr>
      <w:r w:rsidRPr="008413E9"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>Ход занятия</w:t>
      </w:r>
    </w:p>
    <w:p w:rsidR="00AA1C86" w:rsidRPr="008413E9" w:rsidRDefault="008E3FAF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</w:pPr>
      <w:r w:rsidRPr="008413E9"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>Ι</w:t>
      </w:r>
      <w:r w:rsidR="00AA1C86" w:rsidRPr="008413E9"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>.</w:t>
      </w:r>
      <w:r w:rsidR="00D41960"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 xml:space="preserve"> Организационный момент. </w:t>
      </w:r>
      <w:r w:rsidRPr="008413E9"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>Мотивация</w:t>
      </w:r>
    </w:p>
    <w:p w:rsidR="006D4114" w:rsidRPr="008413E9" w:rsidRDefault="006D4114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b/>
          <w:i/>
          <w:iCs/>
          <w:color w:val="000000"/>
          <w:sz w:val="28"/>
          <w:szCs w:val="28"/>
          <w:lang w:val="ru-RU"/>
        </w:rPr>
      </w:pPr>
      <w:r w:rsidRPr="008413E9">
        <w:rPr>
          <w:rStyle w:val="fontstyle46"/>
          <w:rFonts w:ascii="Times New Roman" w:hAnsi="Times New Roman" w:cs="Times New Roman"/>
          <w:b/>
          <w:i/>
          <w:iCs/>
          <w:color w:val="000000"/>
          <w:sz w:val="28"/>
          <w:szCs w:val="28"/>
          <w:lang w:val="ru-RU"/>
        </w:rPr>
        <w:t>Звучит песня «Песенка о дружбе»</w:t>
      </w:r>
      <w:r w:rsidR="00F701A1">
        <w:rPr>
          <w:rStyle w:val="fontstyle46"/>
          <w:rFonts w:ascii="Times New Roman" w:hAnsi="Times New Roman" w:cs="Times New Roman"/>
          <w:b/>
          <w:i/>
          <w:iCs/>
          <w:color w:val="000000"/>
          <w:sz w:val="28"/>
          <w:szCs w:val="28"/>
          <w:lang w:val="ru-RU"/>
        </w:rPr>
        <w:t xml:space="preserve"> </w:t>
      </w:r>
      <w:r w:rsidRPr="008413E9">
        <w:rPr>
          <w:rStyle w:val="fontstyle46"/>
          <w:rFonts w:ascii="Times New Roman" w:hAnsi="Times New Roman" w:cs="Times New Roman"/>
          <w:b/>
          <w:i/>
          <w:iCs/>
          <w:color w:val="000000"/>
          <w:sz w:val="28"/>
          <w:szCs w:val="28"/>
          <w:lang w:val="ru-RU"/>
        </w:rPr>
        <w:t>(</w:t>
      </w:r>
      <w:r w:rsidR="00F701A1">
        <w:rPr>
          <w:rStyle w:val="fontstyle46"/>
          <w:rFonts w:ascii="Times New Roman" w:hAnsi="Times New Roman" w:cs="Times New Roman"/>
          <w:b/>
          <w:i/>
          <w:iCs/>
          <w:color w:val="000000"/>
          <w:sz w:val="28"/>
          <w:szCs w:val="28"/>
          <w:lang w:val="ru-RU"/>
        </w:rPr>
        <w:t>«</w:t>
      </w:r>
      <w:r w:rsidRPr="008413E9">
        <w:rPr>
          <w:rStyle w:val="fontstyle46"/>
          <w:rFonts w:ascii="Times New Roman" w:hAnsi="Times New Roman" w:cs="Times New Roman"/>
          <w:b/>
          <w:i/>
          <w:iCs/>
          <w:color w:val="000000"/>
          <w:sz w:val="28"/>
          <w:szCs w:val="28"/>
          <w:lang w:val="ru-RU"/>
        </w:rPr>
        <w:t>Если с другом вышел в путь</w:t>
      </w:r>
      <w:r w:rsidR="00F701A1">
        <w:rPr>
          <w:rStyle w:val="fontstyle46"/>
          <w:rFonts w:ascii="Times New Roman" w:hAnsi="Times New Roman" w:cs="Times New Roman"/>
          <w:b/>
          <w:i/>
          <w:iCs/>
          <w:color w:val="000000"/>
          <w:sz w:val="28"/>
          <w:szCs w:val="28"/>
          <w:lang w:val="ru-RU"/>
        </w:rPr>
        <w:t>»</w:t>
      </w:r>
      <w:r w:rsidRPr="008413E9">
        <w:rPr>
          <w:rStyle w:val="fontstyle46"/>
          <w:rFonts w:ascii="Times New Roman" w:hAnsi="Times New Roman" w:cs="Times New Roman"/>
          <w:b/>
          <w:i/>
          <w:iCs/>
          <w:color w:val="000000"/>
          <w:sz w:val="28"/>
          <w:szCs w:val="28"/>
          <w:lang w:val="ru-RU"/>
        </w:rPr>
        <w:t>)</w:t>
      </w:r>
    </w:p>
    <w:p w:rsidR="00A36126" w:rsidRDefault="008E3FAF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F7187A"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     </w:t>
      </w:r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- </w:t>
      </w:r>
      <w:r w:rsidR="001C7DE0"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Иногда случается так, что буквы</w:t>
      </w:r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, как и люди,</w:t>
      </w:r>
      <w:r w:rsidR="001C7DE0"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ссорятся. Тогда они </w:t>
      </w:r>
      <w:r w:rsid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могут меня</w:t>
      </w:r>
      <w:r w:rsidR="001C7DE0"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т</w:t>
      </w:r>
      <w:r w:rsid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ь</w:t>
      </w:r>
      <w:r w:rsidR="001C7DE0"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ся </w:t>
      </w:r>
      <w:proofErr w:type="gramStart"/>
      <w:r w:rsidR="001C7DE0"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местами</w:t>
      </w:r>
      <w:proofErr w:type="gramEnd"/>
      <w:r w:rsidR="00F7187A"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1C7DE0"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и</w:t>
      </w:r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1C7DE0"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… слово теряет свое значение и даже всяческий смысл. Так </w:t>
      </w:r>
      <w:r w:rsidR="0042006A"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и произошло </w:t>
      </w:r>
      <w:r w:rsidR="00F7187A"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сегодня. </w:t>
      </w:r>
    </w:p>
    <w:p w:rsidR="001C7DE0" w:rsidRPr="004C1A44" w:rsidRDefault="00F7187A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В одном прекрасном слове буквы стали </w:t>
      </w:r>
      <w:r w:rsidR="001C7DE0"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спорить, кто важнее. Они шумели, толкали друг друга, кричали до хрипоты, никто не желал уступать другому, даже слушать другие буквы никто не хотел. И вот что из их спора получилось.</w:t>
      </w:r>
    </w:p>
    <w:p w:rsidR="001C7DE0" w:rsidRPr="004C1A44" w:rsidRDefault="008E3FAF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- </w:t>
      </w:r>
      <w:r w:rsidR="00AA1C86"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Прочитайте </w:t>
      </w:r>
      <w:r w:rsidR="001C7DE0"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рассыпавшиеся буквы.</w:t>
      </w:r>
    </w:p>
    <w:p w:rsidR="001C7DE0" w:rsidRPr="008413E9" w:rsidRDefault="001C7DE0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</w:pPr>
      <w:r w:rsidRPr="008413E9">
        <w:rPr>
          <w:rStyle w:val="fontstyle46"/>
          <w:rFonts w:ascii="Times New Roman" w:hAnsi="Times New Roman" w:cs="Times New Roman"/>
          <w:b/>
          <w:i/>
          <w:iCs/>
          <w:color w:val="000000"/>
          <w:sz w:val="28"/>
          <w:szCs w:val="28"/>
          <w:lang w:val="ru-RU"/>
        </w:rPr>
        <w:t xml:space="preserve"> </w:t>
      </w:r>
      <w:r w:rsidRPr="008413E9"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 xml:space="preserve">у, </w:t>
      </w:r>
      <w:proofErr w:type="spellStart"/>
      <w:proofErr w:type="gramStart"/>
      <w:r w:rsidRPr="008413E9"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>р</w:t>
      </w:r>
      <w:proofErr w:type="spellEnd"/>
      <w:proofErr w:type="gramEnd"/>
      <w:r w:rsidRPr="008413E9"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8413E9"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>д</w:t>
      </w:r>
      <w:proofErr w:type="spellEnd"/>
      <w:r w:rsidRPr="008413E9"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>, а, ж, б</w:t>
      </w:r>
    </w:p>
    <w:p w:rsidR="001C7DE0" w:rsidRPr="004C1A44" w:rsidRDefault="001C7DE0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413E9">
        <w:rPr>
          <w:rStyle w:val="fontstyle46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="008E3FAF" w:rsidRPr="008413E9">
        <w:rPr>
          <w:rStyle w:val="fontstyle46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- </w:t>
      </w:r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Эти буквы отделены друг от друга запятыми. Невозможно догадаться, что когда-то они были очень дружны и обозначали замечательное и очень важное понятие.</w:t>
      </w:r>
    </w:p>
    <w:p w:rsidR="00A36126" w:rsidRDefault="008E3FAF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- </w:t>
      </w:r>
      <w:r w:rsidR="001C7DE0"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Давайте подумаем, что нужно сделать, чтобы буквы опять объединились и стали словом.</w:t>
      </w:r>
    </w:p>
    <w:p w:rsidR="001C7DE0" w:rsidRPr="00A36126" w:rsidRDefault="00A36126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A36126">
        <w:rPr>
          <w:rStyle w:val="fontstyle46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(-Нужно ра</w:t>
      </w:r>
      <w:r>
        <w:rPr>
          <w:rStyle w:val="fontstyle46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сположить</w:t>
      </w:r>
      <w:r w:rsidRPr="00A36126">
        <w:rPr>
          <w:rStyle w:val="fontstyle46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буквы в правильной последовательности)</w:t>
      </w:r>
    </w:p>
    <w:p w:rsidR="00A36126" w:rsidRDefault="001C7DE0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8E3FAF"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- </w:t>
      </w:r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Ч</w:t>
      </w:r>
      <w:r w:rsidR="00AA1C86"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тобы получилось слово</w:t>
      </w:r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, буквам нужно подружиться. Давайте найдем место каждой букве.</w:t>
      </w:r>
      <w:r w:rsidR="008E3FAF"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</w:p>
    <w:p w:rsidR="00A36126" w:rsidRDefault="00A36126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A36126">
        <w:rPr>
          <w:rStyle w:val="fontstyle46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(Дети собирают из букв слово)</w:t>
      </w:r>
    </w:p>
    <w:p w:rsidR="00A36126" w:rsidRDefault="00A36126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-Какое слово в</w:t>
      </w:r>
      <w:r w:rsidR="008E3FAF"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ы получили?</w:t>
      </w:r>
      <w:r w:rsidR="00151390"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</w:p>
    <w:p w:rsidR="008E3FAF" w:rsidRPr="00A36126" w:rsidRDefault="00151390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A36126">
        <w:rPr>
          <w:rStyle w:val="fontstyle46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</w:t>
      </w:r>
      <w:r w:rsidR="00A36126">
        <w:rPr>
          <w:rStyle w:val="fontstyle46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-</w:t>
      </w:r>
      <w:r w:rsidR="008E3FAF" w:rsidRPr="00A36126">
        <w:rPr>
          <w:rStyle w:val="fontstyle46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ДРУЖБА</w:t>
      </w:r>
      <w:r w:rsidRPr="00A36126">
        <w:rPr>
          <w:rStyle w:val="fontstyle46"/>
          <w:rFonts w:ascii="Times New Roman" w:hAnsi="Times New Roman" w:cs="Times New Roman"/>
          <w:b/>
          <w:i/>
          <w:iCs/>
          <w:color w:val="000000"/>
          <w:sz w:val="28"/>
          <w:szCs w:val="28"/>
          <w:lang w:val="ru-RU"/>
        </w:rPr>
        <w:t>)</w:t>
      </w:r>
    </w:p>
    <w:p w:rsidR="008E3FAF" w:rsidRDefault="008E3FAF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- Можете ли вы определить, если в этом слове главная буква?</w:t>
      </w:r>
    </w:p>
    <w:p w:rsidR="00A36126" w:rsidRPr="00A36126" w:rsidRDefault="00A36126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A36126">
        <w:rPr>
          <w:rStyle w:val="fontstyle46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(- Главной буквы нет, потому что каждая буква в слове важна</w:t>
      </w:r>
      <w:r>
        <w:rPr>
          <w:rStyle w:val="fontstyle46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  <w:r w:rsidRPr="00A36126">
        <w:rPr>
          <w:rStyle w:val="fontstyle46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)</w:t>
      </w:r>
    </w:p>
    <w:p w:rsidR="008E3FAF" w:rsidRDefault="008E3FAF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-Как вы</w:t>
      </w:r>
      <w:r w:rsidR="00F701A1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считаете, нужно было буквам затевать спор и ссориться?</w:t>
      </w:r>
    </w:p>
    <w:p w:rsidR="00A36126" w:rsidRPr="00A36126" w:rsidRDefault="00A36126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A36126">
        <w:rPr>
          <w:rStyle w:val="fontstyle46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lastRenderedPageBreak/>
        <w:t>(- Буквы спорили совершенно напрасно.)</w:t>
      </w:r>
    </w:p>
    <w:p w:rsidR="008E3FAF" w:rsidRDefault="00F7187A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413E9"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 xml:space="preserve">- </w:t>
      </w:r>
      <w:r w:rsidR="008E3FAF"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Молодцы, ребята, вы преподали буквам хороший урок: ссориться и выяснять отношения некрасиво, неправильно. Важно уметь </w:t>
      </w:r>
      <w:r w:rsidR="00A36126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находить друг с другом общий язык, </w:t>
      </w:r>
      <w:r w:rsidR="008E3FAF"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дружить.</w:t>
      </w:r>
    </w:p>
    <w:p w:rsidR="00A03B5E" w:rsidRPr="004C1A44" w:rsidRDefault="00A03B5E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</w:p>
    <w:p w:rsidR="008E3FAF" w:rsidRPr="008413E9" w:rsidRDefault="008E3FAF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</w:pPr>
      <w:r w:rsidRPr="008413E9"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>ΙΙ.</w:t>
      </w:r>
      <w:r w:rsidRPr="008413E9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413E9"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>Сообщение темы</w:t>
      </w:r>
    </w:p>
    <w:p w:rsidR="00AA1C86" w:rsidRDefault="001A0E1F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- </w:t>
      </w:r>
      <w:r w:rsidR="00AA1C86"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Сегодня</w:t>
      </w:r>
      <w:r w:rsidR="00A36126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на классном часе</w:t>
      </w:r>
      <w:r w:rsidR="00AA1C86"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мы поговорим о добрых взаимоотношениях, о дружбе. Мы обсудим: легко ли найти друга, какие качества нужно развивать в себе, чтобы научиться дружить.</w:t>
      </w:r>
    </w:p>
    <w:p w:rsidR="00A03B5E" w:rsidRPr="004C1A44" w:rsidRDefault="00A03B5E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</w:p>
    <w:p w:rsidR="00AA6314" w:rsidRPr="008413E9" w:rsidRDefault="008E3FAF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</w:pPr>
      <w:r w:rsidRPr="008413E9"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>ΙΙΙ.</w:t>
      </w:r>
      <w:r w:rsidR="006B3862" w:rsidRPr="008413E9"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 xml:space="preserve"> </w:t>
      </w:r>
      <w:r w:rsidR="00AA6314" w:rsidRPr="008413E9"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 xml:space="preserve">Ознакомление с </w:t>
      </w:r>
      <w:r w:rsidR="00F7187A" w:rsidRPr="008413E9"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 xml:space="preserve">новым </w:t>
      </w:r>
      <w:r w:rsidR="00AA6314" w:rsidRPr="008413E9"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 xml:space="preserve">материалом </w:t>
      </w:r>
    </w:p>
    <w:p w:rsidR="001F41A1" w:rsidRDefault="00AA6314" w:rsidP="0081421D">
      <w:pPr>
        <w:spacing w:after="0" w:line="360" w:lineRule="auto"/>
        <w:ind w:firstLine="709"/>
        <w:jc w:val="both"/>
        <w:rPr>
          <w:rStyle w:val="fontstyle40"/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8413E9"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>1.</w:t>
      </w:r>
      <w:r w:rsidR="001F41A1" w:rsidRPr="008413E9">
        <w:rPr>
          <w:rStyle w:val="fontstyle40"/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Чтение </w:t>
      </w:r>
      <w:r w:rsidR="00F7187A" w:rsidRPr="008413E9">
        <w:rPr>
          <w:rStyle w:val="fontstyle40"/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сказки </w:t>
      </w:r>
      <w:r w:rsidR="001F41A1" w:rsidRPr="008413E9">
        <w:rPr>
          <w:rStyle w:val="fontstyle40"/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 Б. Хмельницким</w:t>
      </w:r>
    </w:p>
    <w:p w:rsidR="00A36126" w:rsidRDefault="00A36126" w:rsidP="0081421D">
      <w:pPr>
        <w:spacing w:after="0" w:line="360" w:lineRule="auto"/>
        <w:ind w:firstLine="709"/>
        <w:jc w:val="both"/>
        <w:rPr>
          <w:rStyle w:val="fontstyle4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fontstyle40"/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- </w:t>
      </w:r>
      <w:r>
        <w:rPr>
          <w:rStyle w:val="fontstyle40"/>
          <w:rFonts w:ascii="Times New Roman" w:hAnsi="Times New Roman" w:cs="Times New Roman"/>
          <w:color w:val="000000"/>
          <w:sz w:val="28"/>
          <w:szCs w:val="28"/>
          <w:lang w:val="ru-RU"/>
        </w:rPr>
        <w:t>Об отношении между людьми, животными, птицами написано немало сказок и рассказов. Умный читатель всегда осознает, чему учит его сказка или рассказ. Не</w:t>
      </w:r>
      <w:r w:rsidR="00AF287E">
        <w:rPr>
          <w:rStyle w:val="fontstyle4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Style w:val="fontstyle40"/>
          <w:rFonts w:ascii="Times New Roman" w:hAnsi="Times New Roman" w:cs="Times New Roman"/>
          <w:color w:val="000000"/>
          <w:sz w:val="28"/>
          <w:szCs w:val="28"/>
          <w:lang w:val="ru-RU"/>
        </w:rPr>
        <w:t>зря в народе говорят: «Сказка – ложь, да в ней –</w:t>
      </w:r>
      <w:r w:rsidR="00F701A1">
        <w:rPr>
          <w:rStyle w:val="fontstyle4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Style w:val="fontstyle40"/>
          <w:rFonts w:ascii="Times New Roman" w:hAnsi="Times New Roman" w:cs="Times New Roman"/>
          <w:color w:val="000000"/>
          <w:sz w:val="28"/>
          <w:szCs w:val="28"/>
          <w:lang w:val="ru-RU"/>
        </w:rPr>
        <w:t>намек, добрым молодцам урок»</w:t>
      </w:r>
      <w:r w:rsidR="00F701A1">
        <w:rPr>
          <w:rStyle w:val="fontstyle4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Style w:val="fontstyle4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Послушайте небольшую сказку о животных и постарайтесь понять, чему </w:t>
      </w:r>
      <w:r w:rsidR="00AF287E">
        <w:rPr>
          <w:rStyle w:val="fontstyle40"/>
          <w:rFonts w:ascii="Times New Roman" w:hAnsi="Times New Roman" w:cs="Times New Roman"/>
          <w:color w:val="000000"/>
          <w:sz w:val="28"/>
          <w:szCs w:val="28"/>
          <w:lang w:val="ru-RU"/>
        </w:rPr>
        <w:t>хотел научить нас автор, знакомя с этой историей.</w:t>
      </w:r>
    </w:p>
    <w:p w:rsidR="00F701A1" w:rsidRDefault="00AF287E" w:rsidP="00AF287E">
      <w:pPr>
        <w:spacing w:after="0" w:line="360" w:lineRule="auto"/>
        <w:ind w:firstLine="709"/>
        <w:jc w:val="center"/>
        <w:rPr>
          <w:rStyle w:val="fontstyle40"/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proofErr w:type="gramStart"/>
      <w:r w:rsidRPr="00AF287E">
        <w:rPr>
          <w:rStyle w:val="fontstyle40"/>
          <w:rFonts w:ascii="Times New Roman" w:hAnsi="Times New Roman" w:cs="Times New Roman"/>
          <w:i/>
          <w:color w:val="000000"/>
          <w:sz w:val="28"/>
          <w:szCs w:val="28"/>
          <w:lang w:val="ru-RU"/>
        </w:rPr>
        <w:t>(Учитель читает сказку.</w:t>
      </w:r>
      <w:proofErr w:type="gramEnd"/>
      <w:r w:rsidRPr="00AF287E">
        <w:rPr>
          <w:rStyle w:val="fontstyle40"/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proofErr w:type="gramStart"/>
      <w:r w:rsidRPr="00AF287E">
        <w:rPr>
          <w:rStyle w:val="fontstyle40"/>
          <w:rFonts w:ascii="Times New Roman" w:hAnsi="Times New Roman" w:cs="Times New Roman"/>
          <w:i/>
          <w:color w:val="000000"/>
          <w:sz w:val="28"/>
          <w:szCs w:val="28"/>
          <w:lang w:val="ru-RU"/>
        </w:rPr>
        <w:t>Дети слушают.)</w:t>
      </w:r>
      <w:proofErr w:type="gramEnd"/>
    </w:p>
    <w:p w:rsidR="00AF287E" w:rsidRPr="00AF287E" w:rsidRDefault="00AF287E" w:rsidP="00AF287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F287E">
        <w:rPr>
          <w:rStyle w:val="fontstyle40"/>
          <w:rFonts w:ascii="Times New Roman" w:hAnsi="Times New Roman" w:cs="Times New Roman"/>
          <w:color w:val="000000"/>
          <w:sz w:val="28"/>
          <w:szCs w:val="28"/>
          <w:lang w:val="ru-RU"/>
        </w:rPr>
        <w:t>Сказка</w:t>
      </w:r>
    </w:p>
    <w:p w:rsidR="00AF287E" w:rsidRPr="00F701A1" w:rsidRDefault="001F41A1" w:rsidP="00AF287E">
      <w:pPr>
        <w:spacing w:after="0" w:line="360" w:lineRule="auto"/>
        <w:ind w:firstLine="709"/>
        <w:jc w:val="both"/>
        <w:rPr>
          <w:rStyle w:val="fontstyle44"/>
          <w:rFonts w:cs="Times New Roman"/>
          <w:color w:val="000000"/>
          <w:sz w:val="28"/>
          <w:szCs w:val="28"/>
          <w:lang w:val="ru-RU"/>
        </w:rPr>
      </w:pPr>
      <w:r w:rsidRPr="00F701A1">
        <w:rPr>
          <w:rStyle w:val="fontstyle44"/>
          <w:rFonts w:cs="Times New Roman"/>
          <w:color w:val="000000"/>
          <w:sz w:val="28"/>
          <w:szCs w:val="28"/>
          <w:lang w:val="ru-RU"/>
        </w:rPr>
        <w:t>Жили-были у одного хозяина домашние животные: Индюк, Гусь и Свинья. Важный Индюк не хотел дружить с Гусем. А Гусь не смотрел в сторону Свиньи. Говорят же: «Гусь свинье не товарищ!»</w:t>
      </w:r>
      <w:r w:rsidR="00AF287E" w:rsidRPr="00F701A1">
        <w:rPr>
          <w:rStyle w:val="fontstyle44"/>
          <w:rFonts w:cs="Times New Roman"/>
          <w:color w:val="000000"/>
          <w:sz w:val="28"/>
          <w:szCs w:val="28"/>
          <w:lang w:val="ru-RU"/>
        </w:rPr>
        <w:t>.</w:t>
      </w:r>
      <w:r w:rsidRPr="00F701A1">
        <w:rPr>
          <w:rStyle w:val="fontstyle44"/>
          <w:rFonts w:cs="Times New Roman"/>
          <w:color w:val="000000"/>
          <w:sz w:val="28"/>
          <w:szCs w:val="28"/>
          <w:lang w:val="ru-RU"/>
        </w:rPr>
        <w:t xml:space="preserve"> Конечно, все это не нравилось хозяину.</w:t>
      </w:r>
    </w:p>
    <w:p w:rsidR="00AF287E" w:rsidRPr="00F701A1" w:rsidRDefault="00AF287E" w:rsidP="00AF287E">
      <w:pPr>
        <w:spacing w:after="0" w:line="360" w:lineRule="auto"/>
        <w:ind w:firstLine="709"/>
        <w:jc w:val="both"/>
        <w:rPr>
          <w:rStyle w:val="fontstyle44"/>
          <w:rFonts w:cs="Times New Roman"/>
          <w:color w:val="000000"/>
          <w:sz w:val="28"/>
          <w:szCs w:val="28"/>
          <w:lang w:val="ru-RU"/>
        </w:rPr>
      </w:pPr>
      <w:r w:rsidRPr="00F701A1">
        <w:rPr>
          <w:rStyle w:val="fontstyle44"/>
          <w:rFonts w:cs="Times New Roman"/>
          <w:color w:val="000000"/>
          <w:sz w:val="28"/>
          <w:szCs w:val="28"/>
          <w:lang w:val="ru-RU"/>
        </w:rPr>
        <w:t xml:space="preserve">Однажды </w:t>
      </w:r>
      <w:r w:rsidR="001F41A1" w:rsidRPr="00F701A1">
        <w:rPr>
          <w:rStyle w:val="fontstyle44"/>
          <w:rFonts w:cs="Times New Roman"/>
          <w:color w:val="000000"/>
          <w:sz w:val="28"/>
          <w:szCs w:val="28"/>
          <w:lang w:val="ru-RU"/>
        </w:rPr>
        <w:t>решил он купить красивого Павлина. Павлин походил-походил по двору, увидел, как важничают Индюк, Гусь. Жаль ему стало одинокой Свиньи. И решил он с ней подру</w:t>
      </w:r>
      <w:r w:rsidR="001F41A1" w:rsidRPr="00F701A1">
        <w:rPr>
          <w:rStyle w:val="fontstyle44"/>
          <w:rFonts w:cs="Times New Roman"/>
          <w:color w:val="000000"/>
          <w:sz w:val="28"/>
          <w:szCs w:val="28"/>
          <w:lang w:val="ru-RU"/>
        </w:rPr>
        <w:softHyphen/>
        <w:t>житься.</w:t>
      </w:r>
      <w:r w:rsidRPr="00F701A1">
        <w:rPr>
          <w:rStyle w:val="fontstyle44"/>
          <w:rFonts w:cs="Times New Roman"/>
          <w:color w:val="000000"/>
          <w:sz w:val="28"/>
          <w:szCs w:val="28"/>
          <w:lang w:val="ru-RU"/>
        </w:rPr>
        <w:t xml:space="preserve"> Весело общались друг с другом красивый павлин и добродушная свинья.</w:t>
      </w:r>
      <w:r w:rsidR="001F41A1" w:rsidRPr="00F701A1">
        <w:rPr>
          <w:rStyle w:val="fontstyle44"/>
          <w:rFonts w:cs="Times New Roman"/>
          <w:color w:val="000000"/>
          <w:sz w:val="28"/>
          <w:szCs w:val="28"/>
          <w:lang w:val="ru-RU"/>
        </w:rPr>
        <w:t xml:space="preserve"> Индюку и Гусю стало стыдно</w:t>
      </w:r>
      <w:r w:rsidRPr="00F701A1">
        <w:rPr>
          <w:rStyle w:val="fontstyle44"/>
          <w:rFonts w:cs="Times New Roman"/>
          <w:color w:val="000000"/>
          <w:sz w:val="28"/>
          <w:szCs w:val="28"/>
          <w:lang w:val="ru-RU"/>
        </w:rPr>
        <w:t xml:space="preserve"> за свое поведение</w:t>
      </w:r>
      <w:r w:rsidR="001F41A1" w:rsidRPr="00F701A1">
        <w:rPr>
          <w:rStyle w:val="fontstyle44"/>
          <w:rFonts w:cs="Times New Roman"/>
          <w:color w:val="000000"/>
          <w:sz w:val="28"/>
          <w:szCs w:val="28"/>
          <w:lang w:val="ru-RU"/>
        </w:rPr>
        <w:t xml:space="preserve">. Подошли они к Павлину и Свинье и предложили вместе гулять, играть, дружить. </w:t>
      </w:r>
    </w:p>
    <w:p w:rsidR="001F41A1" w:rsidRDefault="001F41A1" w:rsidP="00AF287E">
      <w:pPr>
        <w:spacing w:after="0" w:line="360" w:lineRule="auto"/>
        <w:ind w:firstLine="709"/>
        <w:jc w:val="both"/>
        <w:rPr>
          <w:rStyle w:val="fontstyle44"/>
          <w:rFonts w:cs="Times New Roman"/>
          <w:color w:val="000000"/>
          <w:sz w:val="28"/>
          <w:szCs w:val="28"/>
          <w:lang w:val="ru-RU"/>
        </w:rPr>
      </w:pPr>
      <w:r w:rsidRPr="00F701A1">
        <w:rPr>
          <w:rStyle w:val="fontstyle44"/>
          <w:rFonts w:cs="Times New Roman"/>
          <w:color w:val="000000"/>
          <w:sz w:val="28"/>
          <w:szCs w:val="28"/>
          <w:lang w:val="ru-RU"/>
        </w:rPr>
        <w:t xml:space="preserve">И тогда </w:t>
      </w:r>
      <w:r w:rsidR="00AF287E" w:rsidRPr="00F701A1">
        <w:rPr>
          <w:rStyle w:val="fontstyle44"/>
          <w:rFonts w:cs="Times New Roman"/>
          <w:color w:val="000000"/>
          <w:sz w:val="28"/>
          <w:szCs w:val="28"/>
          <w:lang w:val="ru-RU"/>
        </w:rPr>
        <w:t xml:space="preserve">довольный </w:t>
      </w:r>
      <w:r w:rsidRPr="00F701A1">
        <w:rPr>
          <w:rStyle w:val="fontstyle44"/>
          <w:rFonts w:cs="Times New Roman"/>
          <w:color w:val="000000"/>
          <w:sz w:val="28"/>
          <w:szCs w:val="28"/>
          <w:lang w:val="ru-RU"/>
        </w:rPr>
        <w:t>хозяин произнес: «Дружной череде и волк не страшен».</w:t>
      </w:r>
    </w:p>
    <w:p w:rsidR="00F701A1" w:rsidRPr="00F701A1" w:rsidRDefault="00F701A1" w:rsidP="00AF287E">
      <w:pPr>
        <w:spacing w:after="0" w:line="360" w:lineRule="auto"/>
        <w:ind w:firstLine="709"/>
        <w:jc w:val="both"/>
        <w:rPr>
          <w:rStyle w:val="fontstyle44"/>
          <w:rFonts w:cs="Times New Roman"/>
          <w:color w:val="000000"/>
          <w:sz w:val="28"/>
          <w:szCs w:val="28"/>
          <w:lang w:val="ru-RU"/>
        </w:rPr>
      </w:pPr>
    </w:p>
    <w:p w:rsidR="00F7187A" w:rsidRPr="008413E9" w:rsidRDefault="00F7187A" w:rsidP="0081421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413E9">
        <w:rPr>
          <w:rStyle w:val="fontstyle44"/>
          <w:rFonts w:ascii="Times New Roman" w:hAnsi="Times New Roman" w:cs="Times New Roman"/>
          <w:b/>
          <w:color w:val="000000"/>
          <w:sz w:val="28"/>
          <w:szCs w:val="28"/>
          <w:lang w:val="ru-RU"/>
        </w:rPr>
        <w:t>2. Обсуждение сказки</w:t>
      </w:r>
    </w:p>
    <w:p w:rsidR="00AF287E" w:rsidRDefault="001F41A1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-</w:t>
      </w:r>
      <w:r w:rsidR="00AF287E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Чему хотел научить нас автор сказки?</w:t>
      </w:r>
    </w:p>
    <w:p w:rsidR="00AF287E" w:rsidRDefault="00AF287E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proofErr w:type="gramStart"/>
      <w:r w:rsidRPr="00AF287E">
        <w:rPr>
          <w:rStyle w:val="fontstyle46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(-Нужно уметь дружить.</w:t>
      </w:r>
      <w:proofErr w:type="gramEnd"/>
      <w:r w:rsidRPr="00AF287E">
        <w:rPr>
          <w:rStyle w:val="fontstyle46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gramStart"/>
      <w:r w:rsidRPr="00AF287E">
        <w:rPr>
          <w:rStyle w:val="fontstyle46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Надо стараться исправлять свои ошибки.)</w:t>
      </w:r>
      <w:r w:rsidR="001F41A1"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proofErr w:type="gramEnd"/>
    </w:p>
    <w:p w:rsidR="00AF287E" w:rsidRDefault="00AF287E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- </w:t>
      </w:r>
      <w:r w:rsidR="001F41A1"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Красиво ли важничать?</w:t>
      </w:r>
    </w:p>
    <w:p w:rsidR="001F41A1" w:rsidRPr="004C1A44" w:rsidRDefault="00AF287E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AF287E">
        <w:rPr>
          <w:rStyle w:val="fontstyle46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(- Не красиво важничать.</w:t>
      </w:r>
      <w:r>
        <w:rPr>
          <w:rStyle w:val="fontstyle46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)</w:t>
      </w:r>
    </w:p>
    <w:p w:rsidR="001F41A1" w:rsidRDefault="001F41A1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- Что же могли</w:t>
      </w:r>
      <w:r w:rsidR="00AA6314"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сказать Индюк и Гусь новым друзьям?</w:t>
      </w:r>
    </w:p>
    <w:p w:rsidR="00AF287E" w:rsidRPr="00AF287E" w:rsidRDefault="00AF287E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AF287E">
        <w:rPr>
          <w:rStyle w:val="fontstyle46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(- Простите нас, давайте дружить, играть вместе.)</w:t>
      </w:r>
    </w:p>
    <w:p w:rsidR="00AA6314" w:rsidRPr="004C1A44" w:rsidRDefault="00AA6314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- Легко ли найти нового друга?</w:t>
      </w:r>
      <w:r w:rsidR="00AF287E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 (Рассуждения ребят.)</w:t>
      </w:r>
    </w:p>
    <w:p w:rsidR="00AF287E" w:rsidRDefault="00BA7272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- Как нужно себя вести, чтобы с тобой захотели играть, дружить?</w:t>
      </w:r>
      <w:r w:rsidR="00AF287E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</w:p>
    <w:p w:rsidR="00BA7272" w:rsidRPr="004C1A44" w:rsidRDefault="00AF287E" w:rsidP="00814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(Дети аргументируют свои ответы.)</w:t>
      </w:r>
    </w:p>
    <w:p w:rsidR="008243B1" w:rsidRDefault="008243B1" w:rsidP="00814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1A4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7187A" w:rsidRPr="004C1A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1A44">
        <w:rPr>
          <w:rFonts w:ascii="Times New Roman" w:hAnsi="Times New Roman" w:cs="Times New Roman"/>
          <w:sz w:val="28"/>
          <w:szCs w:val="28"/>
          <w:lang w:val="ru-RU"/>
        </w:rPr>
        <w:t>Найти друга непросто, а вот потерять дружбу можно, если не ценить ее.</w:t>
      </w:r>
    </w:p>
    <w:p w:rsidR="00F82231" w:rsidRPr="004C1A44" w:rsidRDefault="00F82231" w:rsidP="00814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Именно об этом говориться в следующей известной сказке. А ее вы просмотрите в постановке своих одноклассников.</w:t>
      </w:r>
    </w:p>
    <w:p w:rsidR="00BA7272" w:rsidRPr="008413E9" w:rsidRDefault="00765699" w:rsidP="0081421D">
      <w:pPr>
        <w:spacing w:after="0" w:line="360" w:lineRule="auto"/>
        <w:ind w:firstLine="709"/>
        <w:jc w:val="both"/>
        <w:rPr>
          <w:rStyle w:val="fontstyle40"/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8413E9">
        <w:rPr>
          <w:rStyle w:val="fontstyle40"/>
          <w:rFonts w:ascii="Times New Roman" w:hAnsi="Times New Roman" w:cs="Times New Roman"/>
          <w:b/>
          <w:color w:val="000000"/>
          <w:sz w:val="28"/>
          <w:szCs w:val="28"/>
          <w:lang w:val="ru-RU"/>
        </w:rPr>
        <w:t>3</w:t>
      </w:r>
      <w:r w:rsidR="008243B1" w:rsidRPr="008413E9">
        <w:rPr>
          <w:rStyle w:val="fontstyle40"/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="00151390" w:rsidRPr="008413E9">
        <w:rPr>
          <w:rStyle w:val="fontstyle40"/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F82231">
        <w:rPr>
          <w:rStyle w:val="fontstyle40"/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Инсценировка </w:t>
      </w:r>
      <w:r w:rsidR="00AA6314" w:rsidRPr="008413E9">
        <w:rPr>
          <w:rStyle w:val="fontstyle40"/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сказки «Лиса и Журавль» </w:t>
      </w:r>
    </w:p>
    <w:p w:rsidR="00AA6314" w:rsidRDefault="00AA6314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C1A44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  <w:r w:rsidR="008243B1" w:rsidRPr="004C1A44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Почему Лиса с Журавлем перестали ходить друг к другу в гости?</w:t>
      </w:r>
    </w:p>
    <w:p w:rsidR="00F82231" w:rsidRPr="004C1A44" w:rsidRDefault="00F82231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(-Они поссорились.)</w:t>
      </w:r>
    </w:p>
    <w:p w:rsidR="009C16E5" w:rsidRDefault="009C16E5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-Какие отрицательные качества помешали дружбе?</w:t>
      </w:r>
    </w:p>
    <w:p w:rsidR="00F82231" w:rsidRPr="004C1A44" w:rsidRDefault="00F82231" w:rsidP="00814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(-Хитрость, равнодушие, злоб</w:t>
      </w:r>
      <w:r w:rsidR="00F701A1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</w:t>
      </w:r>
      <w:r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.)</w:t>
      </w:r>
    </w:p>
    <w:p w:rsidR="00AA6314" w:rsidRDefault="008243B1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- </w:t>
      </w:r>
      <w:r w:rsidR="009C16E5"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Как </w:t>
      </w:r>
      <w:r w:rsidR="00AA6314"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нужно было поступить</w:t>
      </w:r>
      <w:r w:rsidR="009C16E5"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Лисе и Журавлю</w:t>
      </w:r>
      <w:r w:rsidR="00AA6314"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, чтобы остаться друзьями?</w:t>
      </w:r>
    </w:p>
    <w:p w:rsidR="00F82231" w:rsidRPr="004C1A44" w:rsidRDefault="00F82231" w:rsidP="00814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(Выслушиваются рассуждения детей)</w:t>
      </w:r>
    </w:p>
    <w:p w:rsidR="008243B1" w:rsidRPr="004C1A44" w:rsidRDefault="00AA6314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8243B1"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- </w:t>
      </w:r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Можно ли дать Лисе и Журавлю такой совет: «Если хочешь сделать приятное, нужно выбирать не то, что сам любишь, а то, что любит твой друг»?</w:t>
      </w:r>
    </w:p>
    <w:p w:rsidR="00765699" w:rsidRDefault="00765699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- Бывали у вас в жизни случаи, когда удавалось сделать другу приятный сюрприз?  Расскажите нам.</w:t>
      </w:r>
    </w:p>
    <w:p w:rsidR="00F82231" w:rsidRPr="004C1A44" w:rsidRDefault="00F701A1" w:rsidP="00F701A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(У</w:t>
      </w:r>
      <w:r w:rsidR="00F82231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ченики делятся своим жизненным опытом.)</w:t>
      </w:r>
    </w:p>
    <w:p w:rsidR="001F41A1" w:rsidRPr="008413E9" w:rsidRDefault="00765699" w:rsidP="0081421D">
      <w:pPr>
        <w:spacing w:after="0" w:line="360" w:lineRule="auto"/>
        <w:ind w:firstLine="709"/>
        <w:jc w:val="both"/>
        <w:rPr>
          <w:rStyle w:val="fontstyle40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413E9">
        <w:rPr>
          <w:rStyle w:val="fontstyle40"/>
          <w:rFonts w:ascii="Times New Roman" w:hAnsi="Times New Roman" w:cs="Times New Roman"/>
          <w:b/>
          <w:color w:val="000000"/>
          <w:sz w:val="28"/>
          <w:szCs w:val="28"/>
          <w:lang w:val="ru-RU"/>
        </w:rPr>
        <w:t>4</w:t>
      </w:r>
      <w:r w:rsidR="00B63AD2" w:rsidRPr="008413E9">
        <w:rPr>
          <w:rStyle w:val="fontstyle40"/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="00151390" w:rsidRPr="008413E9">
        <w:rPr>
          <w:rStyle w:val="fontstyle40"/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1F41A1" w:rsidRPr="008413E9">
        <w:rPr>
          <w:rStyle w:val="fontstyle40"/>
          <w:rFonts w:ascii="Times New Roman" w:hAnsi="Times New Roman" w:cs="Times New Roman"/>
          <w:b/>
          <w:color w:val="000000"/>
          <w:sz w:val="28"/>
          <w:szCs w:val="28"/>
          <w:lang w:val="ru-RU"/>
        </w:rPr>
        <w:t>Игровое упражнение «Что такое дружба?»</w:t>
      </w:r>
    </w:p>
    <w:p w:rsidR="008243B1" w:rsidRPr="00F82231" w:rsidRDefault="008243B1" w:rsidP="008142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C1A44">
        <w:rPr>
          <w:rStyle w:val="fontstyle40"/>
          <w:rFonts w:ascii="Times New Roman" w:hAnsi="Times New Roman" w:cs="Times New Roman"/>
          <w:color w:val="000000"/>
          <w:sz w:val="28"/>
          <w:szCs w:val="28"/>
          <w:lang w:val="ru-RU"/>
        </w:rPr>
        <w:t>-Что же такое дружба</w:t>
      </w:r>
      <w:r w:rsidR="00F701A1">
        <w:rPr>
          <w:rStyle w:val="fontstyle40"/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4C1A44">
        <w:rPr>
          <w:rStyle w:val="fontstyle4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нам помогут понять разные умные игры.</w:t>
      </w:r>
      <w:r w:rsidR="00765699" w:rsidRPr="004C1A44">
        <w:rPr>
          <w:rStyle w:val="fontstyle4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Игра первая – </w:t>
      </w:r>
      <w:r w:rsidR="00765699" w:rsidRPr="00F82231">
        <w:rPr>
          <w:rStyle w:val="fontstyle40"/>
          <w:rFonts w:ascii="Times New Roman" w:hAnsi="Times New Roman" w:cs="Times New Roman"/>
          <w:b/>
          <w:color w:val="000000"/>
          <w:sz w:val="28"/>
          <w:szCs w:val="28"/>
          <w:lang w:val="ru-RU"/>
        </w:rPr>
        <w:t>«Поймай правду в ладошки»</w:t>
      </w:r>
    </w:p>
    <w:p w:rsidR="00B63AD2" w:rsidRPr="004C1A44" w:rsidRDefault="008243B1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(</w:t>
      </w:r>
      <w:r w:rsidR="00F82231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Учитель </w:t>
      </w:r>
      <w:r w:rsidR="001F41A1"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называет ситуации, дети хлопают </w:t>
      </w:r>
      <w:r w:rsidR="00F82231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в ладоши </w:t>
      </w:r>
      <w:r w:rsidR="001F41A1"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лишь в том случае, когда речь идет о настоящей дружбе</w:t>
      </w:r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)</w:t>
      </w:r>
    </w:p>
    <w:p w:rsidR="008243B1" w:rsidRPr="00F701A1" w:rsidRDefault="008243B1" w:rsidP="0081421D">
      <w:pPr>
        <w:spacing w:after="0" w:line="360" w:lineRule="auto"/>
        <w:ind w:firstLine="709"/>
        <w:jc w:val="both"/>
        <w:rPr>
          <w:rFonts w:cs="Times New Roman"/>
          <w:sz w:val="28"/>
          <w:szCs w:val="28"/>
          <w:u w:val="single"/>
          <w:lang w:val="ru-RU"/>
        </w:rPr>
      </w:pPr>
      <w:r w:rsidRPr="00F701A1">
        <w:rPr>
          <w:rStyle w:val="fontstyle46"/>
          <w:rFonts w:cs="Times New Roman"/>
          <w:iCs/>
          <w:color w:val="000000"/>
          <w:sz w:val="28"/>
          <w:szCs w:val="28"/>
          <w:u w:val="single"/>
          <w:lang w:val="ru-RU"/>
        </w:rPr>
        <w:lastRenderedPageBreak/>
        <w:t xml:space="preserve">Дружить – это </w:t>
      </w:r>
      <w:r w:rsidR="00DE0511" w:rsidRPr="00F701A1">
        <w:rPr>
          <w:rStyle w:val="fontstyle46"/>
          <w:rFonts w:cs="Times New Roman"/>
          <w:iCs/>
          <w:color w:val="000000"/>
          <w:sz w:val="28"/>
          <w:szCs w:val="28"/>
          <w:u w:val="single"/>
          <w:lang w:val="ru-RU"/>
        </w:rPr>
        <w:t>знач</w:t>
      </w:r>
      <w:r w:rsidRPr="00F701A1">
        <w:rPr>
          <w:rStyle w:val="fontstyle46"/>
          <w:rFonts w:cs="Times New Roman"/>
          <w:iCs/>
          <w:color w:val="000000"/>
          <w:sz w:val="28"/>
          <w:szCs w:val="28"/>
          <w:u w:val="single"/>
          <w:lang w:val="ru-RU"/>
        </w:rPr>
        <w:t>ит:</w:t>
      </w:r>
    </w:p>
    <w:p w:rsidR="001F41A1" w:rsidRPr="00F701A1" w:rsidRDefault="001F41A1" w:rsidP="00F82231">
      <w:pPr>
        <w:pStyle w:val="a6"/>
        <w:numPr>
          <w:ilvl w:val="0"/>
          <w:numId w:val="20"/>
        </w:numPr>
        <w:spacing w:after="0" w:line="360" w:lineRule="auto"/>
        <w:jc w:val="both"/>
        <w:rPr>
          <w:rFonts w:cs="Times New Roman"/>
          <w:sz w:val="28"/>
          <w:szCs w:val="28"/>
          <w:lang w:val="ru-RU"/>
        </w:rPr>
      </w:pPr>
      <w:r w:rsidRPr="00F701A1">
        <w:rPr>
          <w:rStyle w:val="fontstyle46"/>
          <w:rFonts w:cs="Times New Roman"/>
          <w:iCs/>
          <w:color w:val="000000"/>
          <w:sz w:val="28"/>
          <w:szCs w:val="28"/>
          <w:lang w:val="ru-RU"/>
        </w:rPr>
        <w:t>помочь выполнить сложное задание;</w:t>
      </w:r>
    </w:p>
    <w:p w:rsidR="001F41A1" w:rsidRPr="00F701A1" w:rsidRDefault="001F41A1" w:rsidP="00F82231">
      <w:pPr>
        <w:pStyle w:val="a6"/>
        <w:numPr>
          <w:ilvl w:val="0"/>
          <w:numId w:val="20"/>
        </w:numPr>
        <w:spacing w:after="0" w:line="360" w:lineRule="auto"/>
        <w:jc w:val="both"/>
        <w:rPr>
          <w:rFonts w:cs="Times New Roman"/>
          <w:sz w:val="28"/>
          <w:szCs w:val="28"/>
          <w:lang w:val="ru-RU"/>
        </w:rPr>
      </w:pPr>
      <w:r w:rsidRPr="00F701A1">
        <w:rPr>
          <w:rStyle w:val="fontstyle46"/>
          <w:rFonts w:cs="Times New Roman"/>
          <w:iCs/>
          <w:color w:val="000000"/>
          <w:sz w:val="28"/>
          <w:szCs w:val="28"/>
          <w:lang w:val="ru-RU"/>
        </w:rPr>
        <w:t>подсказать ответ, если друг не знает;</w:t>
      </w:r>
    </w:p>
    <w:p w:rsidR="001F41A1" w:rsidRPr="00F701A1" w:rsidRDefault="001F41A1" w:rsidP="00F82231">
      <w:pPr>
        <w:pStyle w:val="a6"/>
        <w:numPr>
          <w:ilvl w:val="0"/>
          <w:numId w:val="20"/>
        </w:numPr>
        <w:spacing w:after="0" w:line="360" w:lineRule="auto"/>
        <w:jc w:val="both"/>
        <w:rPr>
          <w:rFonts w:cs="Times New Roman"/>
          <w:sz w:val="28"/>
          <w:szCs w:val="28"/>
          <w:lang w:val="ru-RU"/>
        </w:rPr>
      </w:pPr>
      <w:r w:rsidRPr="00F701A1">
        <w:rPr>
          <w:rStyle w:val="fontstyle46"/>
          <w:rFonts w:cs="Times New Roman"/>
          <w:iCs/>
          <w:color w:val="000000"/>
          <w:sz w:val="28"/>
          <w:szCs w:val="28"/>
          <w:lang w:val="ru-RU"/>
        </w:rPr>
        <w:t>поделиться вкусным;</w:t>
      </w:r>
    </w:p>
    <w:p w:rsidR="001F41A1" w:rsidRPr="00F701A1" w:rsidRDefault="001F41A1" w:rsidP="00F82231">
      <w:pPr>
        <w:pStyle w:val="a6"/>
        <w:numPr>
          <w:ilvl w:val="0"/>
          <w:numId w:val="20"/>
        </w:numPr>
        <w:spacing w:after="0" w:line="360" w:lineRule="auto"/>
        <w:jc w:val="both"/>
        <w:rPr>
          <w:rFonts w:cs="Times New Roman"/>
          <w:sz w:val="28"/>
          <w:szCs w:val="28"/>
          <w:lang w:val="ru-RU"/>
        </w:rPr>
      </w:pPr>
      <w:r w:rsidRPr="00F701A1">
        <w:rPr>
          <w:rStyle w:val="fontstyle46"/>
          <w:rFonts w:cs="Times New Roman"/>
          <w:iCs/>
          <w:color w:val="000000"/>
          <w:sz w:val="28"/>
          <w:szCs w:val="28"/>
          <w:lang w:val="ru-RU"/>
        </w:rPr>
        <w:t>заступиться, когда обижают друга;</w:t>
      </w:r>
    </w:p>
    <w:p w:rsidR="001F41A1" w:rsidRPr="00F701A1" w:rsidRDefault="001F41A1" w:rsidP="00F82231">
      <w:pPr>
        <w:pStyle w:val="a6"/>
        <w:numPr>
          <w:ilvl w:val="0"/>
          <w:numId w:val="20"/>
        </w:numPr>
        <w:spacing w:after="0" w:line="360" w:lineRule="auto"/>
        <w:jc w:val="both"/>
        <w:rPr>
          <w:rFonts w:cs="Times New Roman"/>
          <w:sz w:val="28"/>
          <w:szCs w:val="28"/>
          <w:lang w:val="ru-RU"/>
        </w:rPr>
      </w:pPr>
      <w:r w:rsidRPr="00F701A1">
        <w:rPr>
          <w:rStyle w:val="fontstyle46"/>
          <w:rFonts w:cs="Times New Roman"/>
          <w:iCs/>
          <w:color w:val="000000"/>
          <w:sz w:val="28"/>
          <w:szCs w:val="28"/>
          <w:lang w:val="ru-RU"/>
        </w:rPr>
        <w:t>промолчать, когда товарищу говорят неправду;</w:t>
      </w:r>
    </w:p>
    <w:p w:rsidR="001F41A1" w:rsidRPr="00F701A1" w:rsidRDefault="001F41A1" w:rsidP="00F82231">
      <w:pPr>
        <w:pStyle w:val="a6"/>
        <w:numPr>
          <w:ilvl w:val="0"/>
          <w:numId w:val="20"/>
        </w:numPr>
        <w:spacing w:after="0" w:line="360" w:lineRule="auto"/>
        <w:jc w:val="both"/>
        <w:rPr>
          <w:rStyle w:val="fontstyle46"/>
          <w:rFonts w:cs="Times New Roman"/>
          <w:sz w:val="28"/>
          <w:szCs w:val="28"/>
          <w:lang w:val="ru-RU"/>
        </w:rPr>
      </w:pPr>
      <w:r w:rsidRPr="00F701A1">
        <w:rPr>
          <w:rStyle w:val="fontstyle46"/>
          <w:rFonts w:cs="Times New Roman"/>
          <w:iCs/>
          <w:color w:val="000000"/>
          <w:sz w:val="28"/>
          <w:szCs w:val="28"/>
          <w:lang w:val="ru-RU"/>
        </w:rPr>
        <w:t>позвонить другу, когда тот болеет.</w:t>
      </w:r>
    </w:p>
    <w:p w:rsidR="00F82231" w:rsidRPr="00A03B5E" w:rsidRDefault="00F82231" w:rsidP="00F701A1">
      <w:pPr>
        <w:pStyle w:val="a6"/>
        <w:spacing w:after="0" w:line="360" w:lineRule="auto"/>
        <w:ind w:left="1429"/>
        <w:jc w:val="both"/>
        <w:rPr>
          <w:rStyle w:val="fontstyle46"/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(Происходит анализ игры.</w:t>
      </w:r>
      <w:proofErr w:type="gramEnd"/>
      <w:r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proofErr w:type="gramStart"/>
      <w:r w:rsidR="00A03B5E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Учащиеся д</w:t>
      </w:r>
      <w:r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елают выводы.)</w:t>
      </w:r>
      <w:proofErr w:type="gramEnd"/>
    </w:p>
    <w:p w:rsidR="00A03B5E" w:rsidRPr="00F82231" w:rsidRDefault="00A03B5E" w:rsidP="00A03B5E">
      <w:pPr>
        <w:pStyle w:val="a6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41A1" w:rsidRPr="004C1A44" w:rsidRDefault="002A038D" w:rsidP="00814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1A44"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 xml:space="preserve">ΙV. </w:t>
      </w:r>
      <w:r w:rsidR="00F701A1">
        <w:rPr>
          <w:rStyle w:val="fontstyle40"/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Физкультминутка: </w:t>
      </w:r>
      <w:r w:rsidR="00F82231">
        <w:rPr>
          <w:rStyle w:val="fontstyle40"/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театральное творческое обыгрывание </w:t>
      </w:r>
      <w:r w:rsidR="001F41A1" w:rsidRPr="004C1A44">
        <w:rPr>
          <w:rStyle w:val="fontstyle40"/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рассказа «Облака-подружки»</w:t>
      </w:r>
    </w:p>
    <w:p w:rsidR="00CF3F97" w:rsidRDefault="00F82231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-Мы проведем физкультминутку.</w:t>
      </w:r>
      <w:r w:rsidR="00F701A1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Ваша задача - </w:t>
      </w:r>
      <w:r w:rsidR="00CF3F97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перевоплотиться в доброе, веселое, легкое облачко. Слушая рассказ, </w:t>
      </w:r>
      <w:r w:rsidR="00F701A1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нужно </w:t>
      </w:r>
      <w:r w:rsidR="00CF3F97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«оживить» облачко, выполн</w:t>
      </w:r>
      <w:r w:rsidR="00F701A1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ив</w:t>
      </w:r>
      <w:r w:rsidR="00CF3F97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движения.</w:t>
      </w:r>
    </w:p>
    <w:p w:rsidR="001F41A1" w:rsidRPr="004C1A44" w:rsidRDefault="00AA6314" w:rsidP="00814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1F41A1"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Облачка очень любят играть. И при этом очень часто передразнивают всех на свете: то они становятся похожи на мишек</w:t>
      </w:r>
      <w:r w:rsidR="001F41A1" w:rsidRPr="004C1A4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 </w:t>
      </w:r>
      <w:r w:rsidR="001F41A1" w:rsidRPr="004C1A44">
        <w:rPr>
          <w:rStyle w:val="fontstyle48"/>
          <w:rFonts w:ascii="Times New Roman" w:hAnsi="Times New Roman" w:cs="Times New Roman"/>
          <w:color w:val="000000"/>
          <w:sz w:val="28"/>
          <w:szCs w:val="28"/>
          <w:lang w:val="ru-RU"/>
        </w:rPr>
        <w:t>(дети ходят вперевалоч</w:t>
      </w:r>
      <w:r w:rsidR="001F41A1" w:rsidRPr="004C1A44">
        <w:rPr>
          <w:rStyle w:val="fontstyle48"/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ку),</w:t>
      </w:r>
      <w:r w:rsidR="001F41A1" w:rsidRPr="004C1A44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  <w:r w:rsidR="001F41A1"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то на зайчика</w:t>
      </w:r>
      <w:r w:rsidR="001F41A1" w:rsidRPr="004C1A4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 </w:t>
      </w:r>
      <w:r w:rsidR="001F41A1" w:rsidRPr="004C1A44">
        <w:rPr>
          <w:rStyle w:val="fontstyle48"/>
          <w:rFonts w:ascii="Times New Roman" w:hAnsi="Times New Roman" w:cs="Times New Roman"/>
          <w:color w:val="000000"/>
          <w:sz w:val="28"/>
          <w:szCs w:val="28"/>
          <w:lang w:val="ru-RU"/>
        </w:rPr>
        <w:t>(прыгают),</w:t>
      </w:r>
      <w:r w:rsidR="001F41A1" w:rsidRPr="004C1A44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  <w:r w:rsidR="001F41A1"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то на бабочку</w:t>
      </w:r>
      <w:r w:rsidR="001F41A1" w:rsidRPr="004C1A4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 </w:t>
      </w:r>
      <w:r w:rsidR="001F41A1" w:rsidRPr="004C1A44">
        <w:rPr>
          <w:rStyle w:val="fontstyle48"/>
          <w:rFonts w:ascii="Times New Roman" w:hAnsi="Times New Roman" w:cs="Times New Roman"/>
          <w:color w:val="000000"/>
          <w:sz w:val="28"/>
          <w:szCs w:val="28"/>
          <w:lang w:val="ru-RU"/>
        </w:rPr>
        <w:t>(порхают),</w:t>
      </w:r>
      <w:r w:rsidR="001F41A1" w:rsidRPr="004C1A44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  <w:r w:rsidR="001F41A1"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то на мышку</w:t>
      </w:r>
      <w:r w:rsidR="001F41A1" w:rsidRPr="004C1A4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 </w:t>
      </w:r>
      <w:r w:rsidR="001F41A1" w:rsidRPr="004C1A44">
        <w:rPr>
          <w:rStyle w:val="fontstyle48"/>
          <w:rFonts w:ascii="Times New Roman" w:hAnsi="Times New Roman" w:cs="Times New Roman"/>
          <w:color w:val="000000"/>
          <w:sz w:val="28"/>
          <w:szCs w:val="28"/>
          <w:lang w:val="ru-RU"/>
        </w:rPr>
        <w:t>(бегают и пищат)...</w:t>
      </w:r>
      <w:r w:rsidR="001F41A1" w:rsidRPr="004C1A44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  <w:r w:rsidR="001F41A1"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 то вдруг все вместе начинают плакать</w:t>
      </w:r>
      <w:r w:rsidR="001F41A1" w:rsidRPr="004C1A4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 </w:t>
      </w:r>
      <w:r w:rsidR="001F41A1" w:rsidRPr="004C1A44">
        <w:rPr>
          <w:rStyle w:val="fontstyle48"/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="00CF3F97">
        <w:rPr>
          <w:rStyle w:val="fontstyle48"/>
          <w:rFonts w:ascii="Times New Roman" w:hAnsi="Times New Roman" w:cs="Times New Roman"/>
          <w:color w:val="000000"/>
          <w:sz w:val="28"/>
          <w:szCs w:val="28"/>
          <w:lang w:val="ru-RU"/>
        </w:rPr>
        <w:t>трут глазки</w:t>
      </w:r>
      <w:r w:rsidR="001F41A1" w:rsidRPr="004C1A44">
        <w:rPr>
          <w:rStyle w:val="fontstyle48"/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  <w:r w:rsidR="001F41A1" w:rsidRPr="004C1A44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  <w:r w:rsidR="001F41A1"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Нет, они не ссорятся, они просто играют в «плакс». И ждут солнышко, которое им непременно улыбнется</w:t>
      </w:r>
      <w:r w:rsidR="001F41A1" w:rsidRPr="004C1A4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 </w:t>
      </w:r>
      <w:r w:rsidR="001F41A1" w:rsidRPr="004C1A44">
        <w:rPr>
          <w:rStyle w:val="fontstyle48"/>
          <w:rFonts w:ascii="Times New Roman" w:hAnsi="Times New Roman" w:cs="Times New Roman"/>
          <w:color w:val="000000"/>
          <w:sz w:val="28"/>
          <w:szCs w:val="28"/>
          <w:lang w:val="ru-RU"/>
        </w:rPr>
        <w:t>(Солнышко всех утешает).</w:t>
      </w:r>
      <w:r w:rsidR="001F41A1" w:rsidRPr="004C1A44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  <w:r w:rsidR="001F41A1"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Как хоро</w:t>
      </w:r>
      <w:r w:rsidR="001F41A1"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softHyphen/>
        <w:t>шо жить дружно!</w:t>
      </w:r>
    </w:p>
    <w:p w:rsidR="00765699" w:rsidRDefault="001F41A1" w:rsidP="0081421D">
      <w:pPr>
        <w:spacing w:after="0" w:line="360" w:lineRule="auto"/>
        <w:ind w:firstLine="709"/>
        <w:jc w:val="both"/>
        <w:rPr>
          <w:rStyle w:val="fontstyle40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 (Дети берутся за руки и водят хоровод.)</w:t>
      </w:r>
      <w:r w:rsidR="00DE0511" w:rsidRPr="004C1A44">
        <w:rPr>
          <w:rStyle w:val="fontstyle4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A03B5E" w:rsidRPr="004C1A44" w:rsidRDefault="00A03B5E" w:rsidP="00814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41A1" w:rsidRPr="004C1A44" w:rsidRDefault="008243B1" w:rsidP="0081421D">
      <w:pPr>
        <w:spacing w:after="0" w:line="360" w:lineRule="auto"/>
        <w:ind w:firstLine="709"/>
        <w:jc w:val="both"/>
        <w:rPr>
          <w:rStyle w:val="fontstyle40"/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4C1A44"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>V</w:t>
      </w:r>
      <w:r w:rsidR="00AA6314" w:rsidRPr="004C1A44"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>.</w:t>
      </w:r>
      <w:r w:rsidR="008413E9" w:rsidRPr="004C1A44"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 xml:space="preserve"> </w:t>
      </w:r>
      <w:r w:rsidR="00151390" w:rsidRPr="004C1A44"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 xml:space="preserve">Закрепление </w:t>
      </w:r>
      <w:r w:rsidRPr="004C1A44"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 xml:space="preserve"> материала</w:t>
      </w:r>
      <w:r w:rsidR="001F41A1" w:rsidRPr="004C1A44">
        <w:rPr>
          <w:rStyle w:val="fontstyle40"/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8243B1" w:rsidRPr="004C1A44" w:rsidRDefault="008243B1" w:rsidP="0081421D">
      <w:pPr>
        <w:spacing w:after="0" w:line="360" w:lineRule="auto"/>
        <w:ind w:firstLine="709"/>
        <w:jc w:val="both"/>
        <w:rPr>
          <w:rStyle w:val="fontstyle40"/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4C1A44">
        <w:rPr>
          <w:rStyle w:val="fontstyle40"/>
          <w:rFonts w:ascii="Times New Roman" w:hAnsi="Times New Roman" w:cs="Times New Roman"/>
          <w:b/>
          <w:color w:val="000000"/>
          <w:sz w:val="28"/>
          <w:szCs w:val="28"/>
          <w:lang w:val="ru-RU"/>
        </w:rPr>
        <w:t>1. Беседа</w:t>
      </w:r>
    </w:p>
    <w:p w:rsidR="008E3FAF" w:rsidRPr="004C1A44" w:rsidRDefault="00AA6314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- В природе все живет в гармонии. Даже облака в нашей игре умеют дружить.</w:t>
      </w:r>
    </w:p>
    <w:p w:rsidR="006B3862" w:rsidRDefault="006B3862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- Ребята, давайте задумаемся</w:t>
      </w:r>
      <w:r w:rsidR="00CF3F97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над очень важным вопросом:</w:t>
      </w:r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так ли в</w:t>
      </w:r>
      <w:r w:rsidR="00CF3F97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ажно для человека уметь дружить?</w:t>
      </w:r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Может быть, проще прожить одному? Как вы считаете?</w:t>
      </w:r>
    </w:p>
    <w:p w:rsidR="00CF3F97" w:rsidRPr="004C1A44" w:rsidRDefault="00CF3F97" w:rsidP="00F701A1">
      <w:pPr>
        <w:spacing w:after="0" w:line="360" w:lineRule="auto"/>
        <w:ind w:firstLine="709"/>
        <w:jc w:val="center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(Дети высказывают свое мнение.)</w:t>
      </w:r>
    </w:p>
    <w:p w:rsidR="006B3862" w:rsidRPr="004C1A44" w:rsidRDefault="001A0E1F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lastRenderedPageBreak/>
        <w:t>- Б</w:t>
      </w:r>
      <w:r w:rsidR="006B3862"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ывали  в жизни у людей</w:t>
      </w:r>
      <w:r w:rsidR="00F701A1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ситуации, когда по воле судьбы</w:t>
      </w:r>
      <w:r w:rsidR="006B3862"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человек мог оказаться совсем один. Например</w:t>
      </w:r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,</w:t>
      </w:r>
      <w:r w:rsidR="006B3862"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во время шторма очутиться на острове, где нет никого.</w:t>
      </w:r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Была еда на деревьях, была вода в водоеме, не было холода. Но человеку больше всего не хватало, как выдумаете, чего?</w:t>
      </w:r>
    </w:p>
    <w:p w:rsidR="001A0E1F" w:rsidRDefault="001A0E1F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- Правильно, не хватало общения, хотелось с кем-то поделиться мыслями, поговорить, обсудить ситуацию.</w:t>
      </w:r>
      <w:r w:rsidR="000C0190"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Именно в такой </w:t>
      </w:r>
      <w:r w:rsidR="00F701A1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момент</w:t>
      </w:r>
      <w:r w:rsidR="000C0190"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остро ощущается, что важно быть в обществе,</w:t>
      </w:r>
      <w:r w:rsidR="00EE7CC9"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0C0190"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что нужно иметь товарищей, друзей!</w:t>
      </w:r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</w:p>
    <w:p w:rsidR="00CF3F97" w:rsidRPr="004C1A44" w:rsidRDefault="00CF3F97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</w:p>
    <w:p w:rsidR="00765699" w:rsidRPr="004C1A44" w:rsidRDefault="00765699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</w:pPr>
      <w:r w:rsidRPr="004C1A44"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>2. Иллюстрирование ситуации</w:t>
      </w:r>
    </w:p>
    <w:p w:rsidR="00765699" w:rsidRPr="004C1A44" w:rsidRDefault="00151390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- П</w:t>
      </w:r>
      <w:r w:rsidR="00765699"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еред каждым лежит листочек бумаги. Представьте себе ситуацию, в которой именно вы оказались на безлюдном острове. Но вдруг появился добрый</w:t>
      </w:r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волшебник и предложил нарисовать</w:t>
      </w:r>
      <w:r w:rsidR="00765699"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рядом с собой своего друга</w:t>
      </w:r>
      <w:r w:rsidR="00CF3F97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,</w:t>
      </w:r>
      <w:r w:rsidR="00765699"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и </w:t>
      </w:r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тогда </w:t>
      </w:r>
      <w:r w:rsidR="00765699"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он приплывет на корабле и заберет </w:t>
      </w:r>
      <w:r w:rsidR="00F701A1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вас</w:t>
      </w:r>
      <w:r w:rsidR="00BA7272"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с острова </w:t>
      </w:r>
      <w:r w:rsidR="00765699"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назад, домой.</w:t>
      </w:r>
    </w:p>
    <w:p w:rsidR="00CF3F97" w:rsidRDefault="00151390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- Подумайте, кого бы вам хотелось нарисовать. </w:t>
      </w:r>
    </w:p>
    <w:p w:rsidR="00CF3F97" w:rsidRDefault="00CF3F97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Задание: </w:t>
      </w:r>
      <w:r w:rsidR="00151390"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Нарисуйте </w:t>
      </w:r>
      <w:r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себя</w:t>
      </w:r>
      <w:r w:rsidR="00BA7272"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,</w:t>
      </w:r>
      <w:r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BA7272"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а рядом - </w:t>
      </w:r>
      <w:r w:rsidR="00151390"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друга.</w:t>
      </w:r>
    </w:p>
    <w:p w:rsidR="00151390" w:rsidRDefault="0042006A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proofErr w:type="gramStart"/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(Звучит спокойная мелодия.</w:t>
      </w:r>
      <w:proofErr w:type="gramEnd"/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proofErr w:type="gramStart"/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Дети рисуют.)</w:t>
      </w:r>
      <w:proofErr w:type="gramEnd"/>
    </w:p>
    <w:p w:rsidR="00CF3F97" w:rsidRPr="004C1A44" w:rsidRDefault="00CF3F97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</w:p>
    <w:p w:rsidR="00151390" w:rsidRDefault="00151390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C1A44"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>3</w:t>
      </w:r>
      <w:r w:rsidRPr="004C1A44">
        <w:rPr>
          <w:rStyle w:val="fontstyle40"/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="00BA7272" w:rsidRPr="004C1A44">
        <w:rPr>
          <w:rStyle w:val="fontstyle40"/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Ответы на вопросы </w:t>
      </w:r>
      <w:r w:rsidRPr="004C1A44">
        <w:rPr>
          <w:rStyle w:val="fontstyle40"/>
          <w:rFonts w:ascii="Times New Roman" w:hAnsi="Times New Roman" w:cs="Times New Roman"/>
          <w:b/>
          <w:color w:val="000000"/>
          <w:sz w:val="28"/>
          <w:szCs w:val="28"/>
          <w:lang w:val="ru-RU"/>
        </w:rPr>
        <w:t>«Хорошо ли ты знаешь своего друга?»</w:t>
      </w:r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</w:p>
    <w:p w:rsidR="00CF3F97" w:rsidRPr="004C1A44" w:rsidRDefault="00CF3F97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( Рассматриваются детские рисунки.)</w:t>
      </w:r>
    </w:p>
    <w:p w:rsidR="00151390" w:rsidRPr="004C1A44" w:rsidRDefault="00151390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- Вижу, что у каждого есть друг. Это замечательно! </w:t>
      </w:r>
    </w:p>
    <w:p w:rsidR="00151390" w:rsidRPr="004C1A44" w:rsidRDefault="00151390" w:rsidP="00814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- За что вы с ним дружите?</w:t>
      </w:r>
      <w:r w:rsidR="00CF3F97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</w:p>
    <w:p w:rsidR="00151390" w:rsidRPr="004C1A44" w:rsidRDefault="00151390" w:rsidP="00814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- Какого цвета у него глаза?</w:t>
      </w:r>
    </w:p>
    <w:p w:rsidR="00151390" w:rsidRPr="004C1A44" w:rsidRDefault="00151390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- Какая его любимая книга, любимый мультфильм? </w:t>
      </w:r>
    </w:p>
    <w:p w:rsidR="00151390" w:rsidRPr="004C1A44" w:rsidRDefault="00151390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-Как твой друг помогает дома?</w:t>
      </w:r>
    </w:p>
    <w:p w:rsidR="00151390" w:rsidRPr="004C1A44" w:rsidRDefault="00151390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- Какое его любимое блюдо? </w:t>
      </w:r>
    </w:p>
    <w:p w:rsidR="00151390" w:rsidRPr="004C1A44" w:rsidRDefault="00151390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- Знаешь ли ты мечту своего друга? </w:t>
      </w:r>
    </w:p>
    <w:p w:rsidR="00151390" w:rsidRPr="004C1A44" w:rsidRDefault="00151390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- Когда у него день рождения?</w:t>
      </w:r>
    </w:p>
    <w:p w:rsidR="00151390" w:rsidRPr="004C1A44" w:rsidRDefault="00151390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- Если вам было непросто отвечать на мои вопросы, значит, нужно узнать </w:t>
      </w:r>
      <w:proofErr w:type="gramStart"/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побольше</w:t>
      </w:r>
      <w:proofErr w:type="gramEnd"/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о том человеке, которого вы считаете своим другом. Вам нужно учиться дружить.</w:t>
      </w:r>
    </w:p>
    <w:p w:rsidR="009C16E5" w:rsidRPr="004C1A44" w:rsidRDefault="009C16E5" w:rsidP="00CF3F97">
      <w:pPr>
        <w:spacing w:after="0" w:line="360" w:lineRule="auto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</w:p>
    <w:p w:rsidR="002A1168" w:rsidRPr="004C1A44" w:rsidRDefault="00BA7272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C1A44"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lastRenderedPageBreak/>
        <w:t xml:space="preserve">4.Обсуждение </w:t>
      </w:r>
      <w:r w:rsidR="002A1168" w:rsidRPr="004C1A44"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>рассказа В.Осеевой «До первого дождя»</w:t>
      </w:r>
    </w:p>
    <w:p w:rsidR="00190908" w:rsidRPr="00AD77E9" w:rsidRDefault="00190908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AD77E9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- Определите, умеют ли дружить девочки – героини рассказа «До первого дождя».</w:t>
      </w:r>
    </w:p>
    <w:p w:rsidR="002A1168" w:rsidRPr="00AD77E9" w:rsidRDefault="00AD77E9" w:rsidP="00AD77E9">
      <w:pPr>
        <w:spacing w:after="0" w:line="360" w:lineRule="auto"/>
        <w:jc w:val="both"/>
        <w:rPr>
          <w:rStyle w:val="fontstyle46"/>
          <w:rFonts w:cs="Times New Roman"/>
          <w:iCs/>
          <w:color w:val="000000"/>
          <w:sz w:val="28"/>
          <w:szCs w:val="28"/>
          <w:lang w:val="ru-RU"/>
        </w:rPr>
      </w:pPr>
      <w:r w:rsidRPr="00AD77E9">
        <w:rPr>
          <w:rStyle w:val="fontstyle46"/>
          <w:rFonts w:cs="Times New Roman"/>
          <w:iCs/>
          <w:color w:val="000000"/>
          <w:sz w:val="28"/>
          <w:szCs w:val="28"/>
          <w:lang w:val="ru-RU"/>
        </w:rPr>
        <w:t xml:space="preserve">       </w:t>
      </w:r>
      <w:r w:rsidR="00190908" w:rsidRPr="00AD77E9">
        <w:rPr>
          <w:rStyle w:val="fontstyle46"/>
          <w:rFonts w:cs="Times New Roman"/>
          <w:iCs/>
          <w:color w:val="000000"/>
          <w:sz w:val="28"/>
          <w:szCs w:val="28"/>
          <w:lang w:val="ru-RU"/>
        </w:rPr>
        <w:t xml:space="preserve"> </w:t>
      </w:r>
      <w:r w:rsidR="002A1168" w:rsidRPr="00AD77E9">
        <w:rPr>
          <w:rStyle w:val="fontstyle46"/>
          <w:rFonts w:cs="Times New Roman"/>
          <w:iCs/>
          <w:color w:val="000000"/>
          <w:sz w:val="28"/>
          <w:szCs w:val="28"/>
          <w:lang w:val="ru-RU"/>
        </w:rPr>
        <w:t>Таня</w:t>
      </w:r>
      <w:r w:rsidR="002A1168" w:rsidRPr="00AD77E9">
        <w:rPr>
          <w:rStyle w:val="fontstyle46"/>
          <w:rFonts w:cs="Times New Roman"/>
          <w:b/>
          <w:iCs/>
          <w:color w:val="000000"/>
          <w:sz w:val="28"/>
          <w:szCs w:val="28"/>
          <w:lang w:val="ru-RU"/>
        </w:rPr>
        <w:t xml:space="preserve"> </w:t>
      </w:r>
      <w:r w:rsidR="002A1168" w:rsidRPr="00AD77E9">
        <w:rPr>
          <w:rStyle w:val="fontstyle46"/>
          <w:rFonts w:cs="Times New Roman"/>
          <w:iCs/>
          <w:color w:val="000000"/>
          <w:sz w:val="28"/>
          <w:szCs w:val="28"/>
          <w:lang w:val="ru-RU"/>
        </w:rPr>
        <w:t>и Маша были очень дружны и всегда ходили в школу</w:t>
      </w:r>
      <w:r w:rsidR="002A1168" w:rsidRPr="00AD77E9">
        <w:rPr>
          <w:rStyle w:val="fontstyle46"/>
          <w:rFonts w:cs="Times New Roman"/>
          <w:b/>
          <w:iCs/>
          <w:color w:val="000000"/>
          <w:sz w:val="28"/>
          <w:szCs w:val="28"/>
          <w:lang w:val="ru-RU"/>
        </w:rPr>
        <w:t xml:space="preserve"> </w:t>
      </w:r>
      <w:r w:rsidR="002A1168" w:rsidRPr="00AD77E9">
        <w:rPr>
          <w:rStyle w:val="fontstyle46"/>
          <w:rFonts w:cs="Times New Roman"/>
          <w:iCs/>
          <w:color w:val="000000"/>
          <w:sz w:val="28"/>
          <w:szCs w:val="28"/>
          <w:lang w:val="ru-RU"/>
        </w:rPr>
        <w:t>вместе. То Маша заходила за Таней, то Таня за Машей. Один раз, когда девочки шли по улице, начался сильный дождь. Маша была в плаще, а Таня – в одном платье. Девочки побежали</w:t>
      </w:r>
      <w:r w:rsidR="00190908" w:rsidRPr="00AD77E9">
        <w:rPr>
          <w:rStyle w:val="fontstyle46"/>
          <w:rFonts w:cs="Times New Roman"/>
          <w:iCs/>
          <w:color w:val="000000"/>
          <w:sz w:val="28"/>
          <w:szCs w:val="28"/>
          <w:lang w:val="ru-RU"/>
        </w:rPr>
        <w:t>.</w:t>
      </w:r>
    </w:p>
    <w:p w:rsidR="00190908" w:rsidRPr="00AD77E9" w:rsidRDefault="00190908" w:rsidP="0081421D">
      <w:pPr>
        <w:spacing w:after="0" w:line="360" w:lineRule="auto"/>
        <w:ind w:firstLine="709"/>
        <w:jc w:val="both"/>
        <w:rPr>
          <w:rStyle w:val="fontstyle46"/>
          <w:rFonts w:cs="Times New Roman"/>
          <w:iCs/>
          <w:color w:val="000000"/>
          <w:sz w:val="28"/>
          <w:szCs w:val="28"/>
          <w:lang w:val="ru-RU"/>
        </w:rPr>
      </w:pPr>
      <w:r w:rsidRPr="00AD77E9">
        <w:rPr>
          <w:rStyle w:val="fontstyle46"/>
          <w:rFonts w:cs="Times New Roman"/>
          <w:iCs/>
          <w:color w:val="000000"/>
          <w:sz w:val="28"/>
          <w:szCs w:val="28"/>
          <w:lang w:val="ru-RU"/>
        </w:rPr>
        <w:t>-</w:t>
      </w:r>
      <w:r w:rsidR="00AD77E9">
        <w:rPr>
          <w:rStyle w:val="fontstyle46"/>
          <w:rFonts w:cs="Times New Roman"/>
          <w:iCs/>
          <w:color w:val="000000"/>
          <w:sz w:val="28"/>
          <w:szCs w:val="28"/>
          <w:lang w:val="ru-RU"/>
        </w:rPr>
        <w:t xml:space="preserve"> </w:t>
      </w:r>
      <w:r w:rsidRPr="00AD77E9">
        <w:rPr>
          <w:rStyle w:val="fontstyle46"/>
          <w:rFonts w:cs="Times New Roman"/>
          <w:iCs/>
          <w:color w:val="000000"/>
          <w:sz w:val="28"/>
          <w:szCs w:val="28"/>
          <w:lang w:val="ru-RU"/>
        </w:rPr>
        <w:t>Сними свой плащ, мы накроемся вместе!- крикнула на бегу Таня.</w:t>
      </w:r>
    </w:p>
    <w:p w:rsidR="00190908" w:rsidRPr="00AD77E9" w:rsidRDefault="00190908" w:rsidP="0081421D">
      <w:pPr>
        <w:spacing w:after="0" w:line="360" w:lineRule="auto"/>
        <w:ind w:firstLine="709"/>
        <w:jc w:val="both"/>
        <w:rPr>
          <w:rStyle w:val="fontstyle46"/>
          <w:rFonts w:cs="Times New Roman"/>
          <w:iCs/>
          <w:color w:val="000000"/>
          <w:sz w:val="28"/>
          <w:szCs w:val="28"/>
          <w:lang w:val="ru-RU"/>
        </w:rPr>
      </w:pPr>
      <w:r w:rsidRPr="00AD77E9">
        <w:rPr>
          <w:rStyle w:val="fontstyle46"/>
          <w:rFonts w:cs="Times New Roman"/>
          <w:iCs/>
          <w:color w:val="000000"/>
          <w:sz w:val="28"/>
          <w:szCs w:val="28"/>
          <w:lang w:val="ru-RU"/>
        </w:rPr>
        <w:t>-</w:t>
      </w:r>
      <w:r w:rsidR="00AD77E9">
        <w:rPr>
          <w:rStyle w:val="fontstyle46"/>
          <w:rFonts w:cs="Times New Roman"/>
          <w:iCs/>
          <w:color w:val="000000"/>
          <w:sz w:val="28"/>
          <w:szCs w:val="28"/>
          <w:lang w:val="ru-RU"/>
        </w:rPr>
        <w:t xml:space="preserve"> </w:t>
      </w:r>
      <w:r w:rsidRPr="00AD77E9">
        <w:rPr>
          <w:rStyle w:val="fontstyle46"/>
          <w:rFonts w:cs="Times New Roman"/>
          <w:iCs/>
          <w:color w:val="000000"/>
          <w:sz w:val="28"/>
          <w:szCs w:val="28"/>
          <w:lang w:val="ru-RU"/>
        </w:rPr>
        <w:t>Я не могу, я промокну!- нагнув голову с капюшоном, ответила ей Маша.</w:t>
      </w:r>
    </w:p>
    <w:p w:rsidR="00190908" w:rsidRPr="00AD77E9" w:rsidRDefault="00AD77E9" w:rsidP="0081421D">
      <w:pPr>
        <w:spacing w:after="0" w:line="360" w:lineRule="auto"/>
        <w:ind w:firstLine="709"/>
        <w:jc w:val="both"/>
        <w:rPr>
          <w:rStyle w:val="fontstyle46"/>
          <w:rFonts w:cs="Times New Roman"/>
          <w:iCs/>
          <w:color w:val="000000"/>
          <w:sz w:val="28"/>
          <w:szCs w:val="28"/>
          <w:lang w:val="ru-RU"/>
        </w:rPr>
      </w:pPr>
      <w:r>
        <w:rPr>
          <w:rStyle w:val="fontstyle46"/>
          <w:rFonts w:cs="Times New Roman"/>
          <w:iCs/>
          <w:color w:val="000000"/>
          <w:sz w:val="28"/>
          <w:szCs w:val="28"/>
          <w:lang w:val="ru-RU"/>
        </w:rPr>
        <w:t xml:space="preserve"> </w:t>
      </w:r>
      <w:r w:rsidR="00190908" w:rsidRPr="00AD77E9">
        <w:rPr>
          <w:rStyle w:val="fontstyle46"/>
          <w:rFonts w:cs="Times New Roman"/>
          <w:iCs/>
          <w:color w:val="000000"/>
          <w:sz w:val="28"/>
          <w:szCs w:val="28"/>
          <w:lang w:val="ru-RU"/>
        </w:rPr>
        <w:t>В школе учительница сказала:</w:t>
      </w:r>
    </w:p>
    <w:p w:rsidR="00190908" w:rsidRPr="00AD77E9" w:rsidRDefault="00190908" w:rsidP="0081421D">
      <w:pPr>
        <w:spacing w:after="0" w:line="360" w:lineRule="auto"/>
        <w:ind w:firstLine="709"/>
        <w:jc w:val="both"/>
        <w:rPr>
          <w:rStyle w:val="fontstyle46"/>
          <w:rFonts w:cs="Times New Roman"/>
          <w:iCs/>
          <w:color w:val="000000"/>
          <w:sz w:val="28"/>
          <w:szCs w:val="28"/>
          <w:lang w:val="ru-RU"/>
        </w:rPr>
      </w:pPr>
      <w:r w:rsidRPr="00AD77E9">
        <w:rPr>
          <w:rStyle w:val="fontstyle46"/>
          <w:rFonts w:cs="Times New Roman"/>
          <w:iCs/>
          <w:color w:val="000000"/>
          <w:sz w:val="28"/>
          <w:szCs w:val="28"/>
          <w:lang w:val="ru-RU"/>
        </w:rPr>
        <w:t>- Как странно, у Маши платье сухое, а у тебя, Таня, совершенно мокрое. Как это случилось? Ведь вы же шли вместе.</w:t>
      </w:r>
    </w:p>
    <w:p w:rsidR="00190908" w:rsidRPr="00AD77E9" w:rsidRDefault="00190908" w:rsidP="0081421D">
      <w:pPr>
        <w:spacing w:after="0" w:line="360" w:lineRule="auto"/>
        <w:ind w:firstLine="709"/>
        <w:jc w:val="both"/>
        <w:rPr>
          <w:rStyle w:val="fontstyle46"/>
          <w:rFonts w:cs="Times New Roman"/>
          <w:iCs/>
          <w:color w:val="000000"/>
          <w:sz w:val="28"/>
          <w:szCs w:val="28"/>
          <w:lang w:val="ru-RU"/>
        </w:rPr>
      </w:pPr>
      <w:r w:rsidRPr="00AD77E9">
        <w:rPr>
          <w:rStyle w:val="fontstyle46"/>
          <w:rFonts w:cs="Times New Roman"/>
          <w:iCs/>
          <w:color w:val="000000"/>
          <w:sz w:val="28"/>
          <w:szCs w:val="28"/>
          <w:lang w:val="ru-RU"/>
        </w:rPr>
        <w:t>- У Маши был плащ, а я шла в одном платье, - сказала Таня.</w:t>
      </w:r>
    </w:p>
    <w:p w:rsidR="00190908" w:rsidRPr="00AD77E9" w:rsidRDefault="00190908" w:rsidP="0081421D">
      <w:pPr>
        <w:spacing w:after="0" w:line="360" w:lineRule="auto"/>
        <w:ind w:firstLine="709"/>
        <w:jc w:val="both"/>
        <w:rPr>
          <w:rStyle w:val="fontstyle46"/>
          <w:rFonts w:cs="Times New Roman"/>
          <w:iCs/>
          <w:color w:val="000000"/>
          <w:sz w:val="28"/>
          <w:szCs w:val="28"/>
          <w:lang w:val="ru-RU"/>
        </w:rPr>
      </w:pPr>
      <w:r w:rsidRPr="00AD77E9">
        <w:rPr>
          <w:rStyle w:val="fontstyle46"/>
          <w:rFonts w:cs="Times New Roman"/>
          <w:iCs/>
          <w:color w:val="000000"/>
          <w:sz w:val="28"/>
          <w:szCs w:val="28"/>
          <w:lang w:val="ru-RU"/>
        </w:rPr>
        <w:t>-</w:t>
      </w:r>
      <w:r w:rsidR="00AD77E9">
        <w:rPr>
          <w:rStyle w:val="fontstyle46"/>
          <w:rFonts w:cs="Times New Roman"/>
          <w:iCs/>
          <w:color w:val="000000"/>
          <w:sz w:val="28"/>
          <w:szCs w:val="28"/>
          <w:lang w:val="ru-RU"/>
        </w:rPr>
        <w:t xml:space="preserve"> </w:t>
      </w:r>
      <w:r w:rsidRPr="00AD77E9">
        <w:rPr>
          <w:rStyle w:val="fontstyle46"/>
          <w:rFonts w:cs="Times New Roman"/>
          <w:iCs/>
          <w:color w:val="000000"/>
          <w:sz w:val="28"/>
          <w:szCs w:val="28"/>
          <w:lang w:val="ru-RU"/>
        </w:rPr>
        <w:t>Так вы бы могли укрыться одним плащом,- сказала учительница и, взглянув на Машу, покачала головой.- Видно, ваша дружба до первого дождя!</w:t>
      </w:r>
    </w:p>
    <w:p w:rsidR="00190908" w:rsidRPr="00AD77E9" w:rsidRDefault="00190908" w:rsidP="0081421D">
      <w:pPr>
        <w:spacing w:after="0" w:line="360" w:lineRule="auto"/>
        <w:ind w:firstLine="709"/>
        <w:jc w:val="both"/>
        <w:rPr>
          <w:rStyle w:val="fontstyle46"/>
          <w:rFonts w:cs="Times New Roman"/>
          <w:iCs/>
          <w:color w:val="000000"/>
          <w:sz w:val="28"/>
          <w:szCs w:val="28"/>
          <w:lang w:val="ru-RU"/>
        </w:rPr>
      </w:pPr>
      <w:r w:rsidRPr="00AD77E9">
        <w:rPr>
          <w:rStyle w:val="fontstyle46"/>
          <w:rFonts w:cs="Times New Roman"/>
          <w:iCs/>
          <w:color w:val="000000"/>
          <w:sz w:val="28"/>
          <w:szCs w:val="28"/>
          <w:lang w:val="ru-RU"/>
        </w:rPr>
        <w:t xml:space="preserve"> Обе девочки густо покраснели: Маша за себя, а Таня за Машу.</w:t>
      </w:r>
    </w:p>
    <w:p w:rsidR="004C1A44" w:rsidRPr="008413E9" w:rsidRDefault="004C1A44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</w:p>
    <w:p w:rsidR="00190908" w:rsidRDefault="00190908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6F0E6E"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- </w:t>
      </w:r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Как вы считаете, девочки умеют дружить?</w:t>
      </w:r>
    </w:p>
    <w:p w:rsidR="00CF3F97" w:rsidRPr="004C1A44" w:rsidRDefault="00CF3F97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(-Девочки дружить не умеют.)</w:t>
      </w:r>
    </w:p>
    <w:p w:rsidR="00190908" w:rsidRDefault="00190908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- Почему учительница им сказала о том, что дружба оказалась до первого дождя?</w:t>
      </w:r>
    </w:p>
    <w:p w:rsidR="00CF3F97" w:rsidRDefault="00AD77E9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(-Потому </w:t>
      </w:r>
      <w:r w:rsidR="00CF3F97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что дружба девочек оказалась непрочной: в</w:t>
      </w:r>
      <w:r w:rsidR="00CF3F97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сложной ситуации одна девочка не захотела помогать</w:t>
      </w:r>
      <w:r w:rsidR="00B5533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другой.</w:t>
      </w:r>
      <w:r w:rsidR="00CF3F97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)</w:t>
      </w:r>
    </w:p>
    <w:p w:rsidR="00B55334" w:rsidRDefault="00B55334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- Чему вас научил этот рассказ?</w:t>
      </w:r>
    </w:p>
    <w:p w:rsidR="00B55334" w:rsidRPr="004C1A44" w:rsidRDefault="00B55334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</w:pPr>
      <w:r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(-Дружбу легко потерять, если дружить неискренне, не помогать, когда необходимо.)</w:t>
      </w:r>
    </w:p>
    <w:p w:rsidR="00BA7272" w:rsidRPr="008413E9" w:rsidRDefault="006F0E6E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</w:pPr>
      <w:r w:rsidRPr="008413E9"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 xml:space="preserve">5. Обсуждение </w:t>
      </w:r>
      <w:r w:rsidR="00BA7272" w:rsidRPr="008413E9"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>рисунка</w:t>
      </w:r>
    </w:p>
    <w:p w:rsidR="00BA7272" w:rsidRPr="004C1A44" w:rsidRDefault="00BA7272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-</w:t>
      </w:r>
      <w:r w:rsidR="00AD77E9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Рассмотрите </w:t>
      </w:r>
      <w:r w:rsidR="006F0E6E"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рисунок. </w:t>
      </w:r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Расскажите, что происходит на </w:t>
      </w:r>
      <w:r w:rsidR="0042006A"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рисунке</w:t>
      </w:r>
      <w:r w:rsidR="006F0E6E"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.</w:t>
      </w:r>
    </w:p>
    <w:p w:rsidR="00BA7272" w:rsidRPr="004C1A44" w:rsidRDefault="00BA7272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-</w:t>
      </w:r>
      <w:r w:rsidR="00AD77E9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Можно ли сказать, что между детьми добрые отношения?</w:t>
      </w:r>
    </w:p>
    <w:p w:rsidR="00BA7272" w:rsidRPr="004C1A44" w:rsidRDefault="00BA7272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-</w:t>
      </w:r>
      <w:r w:rsidR="00AD77E9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Почему вы так считаете?</w:t>
      </w:r>
    </w:p>
    <w:p w:rsidR="00BA7272" w:rsidRPr="004C1A44" w:rsidRDefault="00BA7272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lastRenderedPageBreak/>
        <w:t>-</w:t>
      </w:r>
      <w:r w:rsidR="00AD77E9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Дружно ли играют дети? Умеют они делиться игрушками?</w:t>
      </w:r>
    </w:p>
    <w:p w:rsidR="00BA7272" w:rsidRPr="004C1A44" w:rsidRDefault="00BA7272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-</w:t>
      </w:r>
      <w:r w:rsidR="00AD77E9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Важно ли уметь делиться игрушками? </w:t>
      </w:r>
    </w:p>
    <w:p w:rsidR="00BA7272" w:rsidRPr="004C1A44" w:rsidRDefault="00BA7272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-</w:t>
      </w:r>
      <w:r w:rsidR="00AD77E9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 для вас важно ли, сколько игрушек у вашего друга?</w:t>
      </w:r>
    </w:p>
    <w:p w:rsidR="00BA7272" w:rsidRDefault="00BA7272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- За что вы цените своего друга?</w:t>
      </w:r>
    </w:p>
    <w:p w:rsidR="00B55334" w:rsidRPr="004C1A44" w:rsidRDefault="00B55334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51390" w:rsidRPr="008413E9" w:rsidRDefault="00151390" w:rsidP="0081421D">
      <w:pPr>
        <w:spacing w:after="0" w:line="360" w:lineRule="auto"/>
        <w:ind w:firstLine="709"/>
        <w:jc w:val="both"/>
        <w:rPr>
          <w:rStyle w:val="fontstyle40"/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8413E9"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>V</w:t>
      </w:r>
      <w:r w:rsidR="002A038D"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>Ι</w:t>
      </w:r>
      <w:r w:rsidRPr="008413E9"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>.</w:t>
      </w:r>
      <w:r w:rsidR="008413E9"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 xml:space="preserve"> </w:t>
      </w:r>
      <w:r w:rsidRPr="008413E9"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>Обобщение  материала</w:t>
      </w:r>
      <w:r w:rsidRPr="008413E9">
        <w:rPr>
          <w:rStyle w:val="fontstyle40"/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8243B1" w:rsidRPr="008413E9" w:rsidRDefault="00151390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</w:pPr>
      <w:r w:rsidRPr="008413E9"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>1</w:t>
      </w:r>
      <w:r w:rsidR="008243B1" w:rsidRPr="008413E9"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>. Лексическая работа</w:t>
      </w:r>
      <w:r w:rsidR="00B55334"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>. Работа в группах</w:t>
      </w:r>
    </w:p>
    <w:p w:rsidR="00EE7CC9" w:rsidRPr="004C1A44" w:rsidRDefault="00AA6314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- </w:t>
      </w:r>
      <w:r w:rsidR="00EE7CC9"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Простое слово «дружба», всего 6 букв! А ведь какой смысл в этом слове!   В словаре С.И.Ожегов дает </w:t>
      </w:r>
      <w:r w:rsidR="00B93FF9"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дружбе </w:t>
      </w:r>
      <w:r w:rsidR="00EE7CC9"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такое определение.</w:t>
      </w:r>
    </w:p>
    <w:p w:rsidR="008243B1" w:rsidRPr="00AD77E9" w:rsidRDefault="00EE7CC9" w:rsidP="0081421D">
      <w:pPr>
        <w:spacing w:after="0" w:line="360" w:lineRule="auto"/>
        <w:ind w:firstLine="709"/>
        <w:jc w:val="both"/>
        <w:rPr>
          <w:rStyle w:val="fontstyle46"/>
          <w:rFonts w:cs="Times New Roman"/>
          <w:i/>
          <w:iCs/>
          <w:color w:val="000000"/>
          <w:sz w:val="28"/>
          <w:szCs w:val="28"/>
          <w:lang w:val="ru-RU"/>
        </w:rPr>
      </w:pPr>
      <w:proofErr w:type="gramStart"/>
      <w:r w:rsidRPr="00AD77E9">
        <w:rPr>
          <w:rStyle w:val="fontstyle46"/>
          <w:rFonts w:cs="Times New Roman"/>
          <w:i/>
          <w:iCs/>
          <w:color w:val="000000"/>
          <w:sz w:val="28"/>
          <w:szCs w:val="28"/>
          <w:lang w:val="ru-RU"/>
        </w:rPr>
        <w:t>Дружба - близкие взаимоотношения, основанные на взаимном доверии, привязанности, общности (единстве) интересов.</w:t>
      </w:r>
      <w:proofErr w:type="gramEnd"/>
    </w:p>
    <w:p w:rsidR="00B93FF9" w:rsidRPr="004C1A44" w:rsidRDefault="00DE0511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-</w:t>
      </w:r>
      <w:r w:rsidR="00AD77E9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B93FF9"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Подберите к слову дружба из столбца те слова, которые дополняют его по смыслу.</w:t>
      </w:r>
    </w:p>
    <w:p w:rsidR="00B93FF9" w:rsidRPr="00B55334" w:rsidRDefault="00B93FF9" w:rsidP="00B55334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</w:pPr>
      <w:r w:rsidRPr="008413E9"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>Дружба</w:t>
      </w:r>
      <w:r w:rsidR="001B6C53"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 xml:space="preserve"> </w:t>
      </w:r>
      <w:proofErr w:type="gramStart"/>
      <w:r w:rsidR="00B55334"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 xml:space="preserve">( </w:t>
      </w:r>
      <w:proofErr w:type="gramEnd"/>
      <w:r w:rsidR="00B55334"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 xml:space="preserve">какая?) </w:t>
      </w:r>
      <w:r w:rsidR="00AD77E9"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 xml:space="preserve">  </w:t>
      </w:r>
      <w:r w:rsidR="00B55334"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 xml:space="preserve">- </w:t>
      </w:r>
      <w:r w:rsidRPr="00B5533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крепкая</w:t>
      </w:r>
    </w:p>
    <w:p w:rsidR="00B93FF9" w:rsidRPr="00B55334" w:rsidRDefault="00B55334" w:rsidP="00B55334">
      <w:pPr>
        <w:spacing w:after="0" w:line="360" w:lineRule="auto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                                        </w:t>
      </w:r>
      <w:r w:rsidR="00B93FF9" w:rsidRPr="00B5533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сильная</w:t>
      </w:r>
    </w:p>
    <w:p w:rsidR="00B93FF9" w:rsidRPr="00B55334" w:rsidRDefault="00B55334" w:rsidP="00B55334">
      <w:pPr>
        <w:spacing w:after="0" w:line="360" w:lineRule="auto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                                         </w:t>
      </w:r>
      <w:r w:rsidR="00B93FF9" w:rsidRPr="00B5533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веселая</w:t>
      </w:r>
    </w:p>
    <w:p w:rsidR="00B93FF9" w:rsidRPr="00B55334" w:rsidRDefault="00B55334" w:rsidP="00B55334">
      <w:pPr>
        <w:spacing w:after="0" w:line="360" w:lineRule="auto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                                         </w:t>
      </w:r>
      <w:r w:rsidR="00B93FF9" w:rsidRPr="00B5533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честная</w:t>
      </w:r>
    </w:p>
    <w:p w:rsidR="00B93FF9" w:rsidRPr="00B55334" w:rsidRDefault="00B55334" w:rsidP="00B55334">
      <w:pPr>
        <w:spacing w:after="0" w:line="360" w:lineRule="auto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                                         </w:t>
      </w:r>
      <w:r w:rsidR="00B93FF9" w:rsidRPr="00B5533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взаимная</w:t>
      </w:r>
    </w:p>
    <w:p w:rsidR="00B55334" w:rsidRDefault="00EE7CC9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C1A44"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>-</w:t>
      </w:r>
      <w:r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Что главное в дружбе?</w:t>
      </w:r>
      <w:r w:rsidR="0042006A"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</w:p>
    <w:p w:rsidR="00EE7CC9" w:rsidRDefault="00B55334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proofErr w:type="gramStart"/>
      <w:r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(О</w:t>
      </w:r>
      <w:r w:rsidR="00BA7272"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бсуждение в группах</w:t>
      </w:r>
      <w:r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.</w:t>
      </w:r>
      <w:proofErr w:type="gramEnd"/>
      <w:r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Сообщение  ведущих групп.</w:t>
      </w:r>
      <w:r w:rsidR="00BA7272" w:rsidRPr="004C1A4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)</w:t>
      </w:r>
      <w:proofErr w:type="gramEnd"/>
    </w:p>
    <w:p w:rsidR="00B55334" w:rsidRPr="004C1A44" w:rsidRDefault="00B55334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</w:p>
    <w:p w:rsidR="00B55334" w:rsidRDefault="00151390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</w:pPr>
      <w:r w:rsidRPr="008413E9"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>2</w:t>
      </w:r>
      <w:r w:rsidR="008A3E00" w:rsidRPr="008413E9"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>.</w:t>
      </w:r>
      <w:r w:rsidR="00EE7CC9" w:rsidRPr="008413E9"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>Составление ромашки</w:t>
      </w:r>
      <w:r w:rsidR="00DE0511" w:rsidRPr="008413E9"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 xml:space="preserve"> </w:t>
      </w:r>
    </w:p>
    <w:p w:rsidR="00EE7CC9" w:rsidRPr="008413E9" w:rsidRDefault="00DE0511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</w:pPr>
      <w:r w:rsidRPr="008413E9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(добавляются лепестки</w:t>
      </w:r>
      <w:r w:rsidR="00B5533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к сердцевинке цветка</w:t>
      </w:r>
      <w:r w:rsidR="00AD77E9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после обсуждения</w:t>
      </w:r>
      <w:r w:rsidR="00BA7272" w:rsidRPr="008413E9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в группах</w:t>
      </w:r>
      <w:r w:rsidR="00B5533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, что важно для дружбы.</w:t>
      </w:r>
      <w:r w:rsidRPr="008413E9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)</w:t>
      </w:r>
    </w:p>
    <w:p w:rsidR="008A3E00" w:rsidRPr="008413E9" w:rsidRDefault="008A3E00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</w:pPr>
      <w:r w:rsidRPr="008413E9"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>Дружба -</w:t>
      </w:r>
    </w:p>
    <w:p w:rsidR="00EE7CC9" w:rsidRPr="00B55334" w:rsidRDefault="00EE7CC9" w:rsidP="00B55334">
      <w:pPr>
        <w:pStyle w:val="a6"/>
        <w:numPr>
          <w:ilvl w:val="0"/>
          <w:numId w:val="22"/>
        </w:numPr>
        <w:spacing w:after="0" w:line="360" w:lineRule="auto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B5533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Умение слушать</w:t>
      </w:r>
    </w:p>
    <w:p w:rsidR="00EE7CC9" w:rsidRPr="00B55334" w:rsidRDefault="00EE7CC9" w:rsidP="00B55334">
      <w:pPr>
        <w:pStyle w:val="a6"/>
        <w:numPr>
          <w:ilvl w:val="0"/>
          <w:numId w:val="22"/>
        </w:numPr>
        <w:spacing w:after="0" w:line="360" w:lineRule="auto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B5533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Желание помочь</w:t>
      </w:r>
    </w:p>
    <w:p w:rsidR="00EE7CC9" w:rsidRPr="00B55334" w:rsidRDefault="00EE7CC9" w:rsidP="00B55334">
      <w:pPr>
        <w:pStyle w:val="a6"/>
        <w:numPr>
          <w:ilvl w:val="0"/>
          <w:numId w:val="22"/>
        </w:numPr>
        <w:spacing w:after="0" w:line="360" w:lineRule="auto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B5533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Понимание</w:t>
      </w:r>
      <w:r w:rsidR="00B93FF9" w:rsidRPr="00B5533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товарища</w:t>
      </w:r>
    </w:p>
    <w:p w:rsidR="00B93FF9" w:rsidRPr="00B55334" w:rsidRDefault="00B93FF9" w:rsidP="00B55334">
      <w:pPr>
        <w:pStyle w:val="a6"/>
        <w:numPr>
          <w:ilvl w:val="0"/>
          <w:numId w:val="22"/>
        </w:numPr>
        <w:spacing w:after="0" w:line="360" w:lineRule="auto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B5533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Сопереживание </w:t>
      </w:r>
    </w:p>
    <w:p w:rsidR="00EE7CC9" w:rsidRPr="00B55334" w:rsidRDefault="00EE7CC9" w:rsidP="00B55334">
      <w:pPr>
        <w:pStyle w:val="a6"/>
        <w:numPr>
          <w:ilvl w:val="0"/>
          <w:numId w:val="22"/>
        </w:numPr>
        <w:spacing w:after="0" w:line="360" w:lineRule="auto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B5533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Общие интересы</w:t>
      </w:r>
    </w:p>
    <w:p w:rsidR="00B93FF9" w:rsidRPr="00B55334" w:rsidRDefault="00EE7CC9" w:rsidP="00B55334">
      <w:pPr>
        <w:pStyle w:val="a6"/>
        <w:numPr>
          <w:ilvl w:val="0"/>
          <w:numId w:val="22"/>
        </w:numPr>
        <w:spacing w:after="0" w:line="360" w:lineRule="auto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B5533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Хорошие </w:t>
      </w:r>
      <w:r w:rsidR="00B93FF9" w:rsidRPr="00B5533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отношения</w:t>
      </w:r>
    </w:p>
    <w:p w:rsidR="00EE7CC9" w:rsidRPr="00B55334" w:rsidRDefault="00B93FF9" w:rsidP="00B55334">
      <w:pPr>
        <w:pStyle w:val="a6"/>
        <w:numPr>
          <w:ilvl w:val="0"/>
          <w:numId w:val="22"/>
        </w:numPr>
        <w:spacing w:after="0" w:line="360" w:lineRule="auto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B5533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lastRenderedPageBreak/>
        <w:t>Добрые, вежливые разговоры</w:t>
      </w:r>
    </w:p>
    <w:p w:rsidR="00EE7CC9" w:rsidRPr="00B55334" w:rsidRDefault="00EE7CC9" w:rsidP="00B55334">
      <w:pPr>
        <w:pStyle w:val="a6"/>
        <w:numPr>
          <w:ilvl w:val="0"/>
          <w:numId w:val="22"/>
        </w:numPr>
        <w:spacing w:after="0" w:line="360" w:lineRule="auto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B5533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Умение хранить тайны, секреты</w:t>
      </w:r>
    </w:p>
    <w:p w:rsidR="00B93FF9" w:rsidRPr="00B55334" w:rsidRDefault="00B93FF9" w:rsidP="00B55334">
      <w:pPr>
        <w:pStyle w:val="a6"/>
        <w:numPr>
          <w:ilvl w:val="0"/>
          <w:numId w:val="22"/>
        </w:numPr>
        <w:spacing w:after="0" w:line="360" w:lineRule="auto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B55334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Умение прощать</w:t>
      </w:r>
    </w:p>
    <w:p w:rsidR="00B55334" w:rsidRPr="008413E9" w:rsidRDefault="00B55334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</w:pPr>
    </w:p>
    <w:p w:rsidR="00AA1C86" w:rsidRPr="008413E9" w:rsidRDefault="00BA7272" w:rsidP="0081421D">
      <w:pPr>
        <w:spacing w:after="0" w:line="360" w:lineRule="auto"/>
        <w:ind w:firstLine="709"/>
        <w:jc w:val="both"/>
        <w:rPr>
          <w:rStyle w:val="fontstyle40"/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8413E9">
        <w:rPr>
          <w:rStyle w:val="fontstyle40"/>
          <w:rFonts w:ascii="Times New Roman" w:hAnsi="Times New Roman" w:cs="Times New Roman"/>
          <w:b/>
          <w:color w:val="000000"/>
          <w:sz w:val="28"/>
          <w:szCs w:val="28"/>
          <w:lang w:val="ru-RU"/>
        </w:rPr>
        <w:t>3</w:t>
      </w:r>
      <w:r w:rsidR="00DE0511" w:rsidRPr="008413E9">
        <w:rPr>
          <w:rStyle w:val="fontstyle40"/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="00AA1C86" w:rsidRPr="008413E9">
        <w:rPr>
          <w:rStyle w:val="fontstyle40"/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Составление продолжения к пословицам</w:t>
      </w:r>
    </w:p>
    <w:p w:rsidR="00B55334" w:rsidRDefault="00DE0511" w:rsidP="0081421D">
      <w:pPr>
        <w:spacing w:after="0" w:line="360" w:lineRule="auto"/>
        <w:ind w:firstLine="709"/>
        <w:jc w:val="both"/>
        <w:rPr>
          <w:rStyle w:val="fontstyle40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C1A44">
        <w:rPr>
          <w:rStyle w:val="fontstyle40"/>
          <w:rFonts w:ascii="Times New Roman" w:hAnsi="Times New Roman" w:cs="Times New Roman"/>
          <w:color w:val="000000"/>
          <w:sz w:val="28"/>
          <w:szCs w:val="28"/>
          <w:lang w:val="ru-RU"/>
        </w:rPr>
        <w:t>- Про дружбу</w:t>
      </w:r>
      <w:r w:rsidR="0042006A" w:rsidRPr="004C1A44">
        <w:rPr>
          <w:rStyle w:val="fontstyle4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A7272" w:rsidRPr="004C1A44">
        <w:rPr>
          <w:rStyle w:val="fontstyle40"/>
          <w:rFonts w:ascii="Times New Roman" w:hAnsi="Times New Roman" w:cs="Times New Roman"/>
          <w:color w:val="000000"/>
          <w:sz w:val="28"/>
          <w:szCs w:val="28"/>
          <w:lang w:val="ru-RU"/>
        </w:rPr>
        <w:t>в народе</w:t>
      </w:r>
      <w:r w:rsidRPr="004C1A44">
        <w:rPr>
          <w:rStyle w:val="fontstyle4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придумали огромное количество пословиц и поговорок. Сегодня вы узнаете только несколько. </w:t>
      </w:r>
    </w:p>
    <w:p w:rsidR="00DE0511" w:rsidRPr="004C1A44" w:rsidRDefault="00DE0511" w:rsidP="00814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1A44">
        <w:rPr>
          <w:rStyle w:val="fontstyle40"/>
          <w:rFonts w:ascii="Times New Roman" w:hAnsi="Times New Roman" w:cs="Times New Roman"/>
          <w:color w:val="000000"/>
          <w:sz w:val="28"/>
          <w:szCs w:val="28"/>
          <w:lang w:val="ru-RU"/>
        </w:rPr>
        <w:t>Подумайте и постарайтесь дополнить пословицу нужным высказыванием.</w:t>
      </w:r>
    </w:p>
    <w:p w:rsidR="001F41A1" w:rsidRPr="008413E9" w:rsidRDefault="00AA1C86" w:rsidP="0081421D">
      <w:pPr>
        <w:spacing w:after="0" w:line="360" w:lineRule="auto"/>
        <w:ind w:firstLine="709"/>
        <w:jc w:val="both"/>
        <w:rPr>
          <w:rStyle w:val="fontstyle44"/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8413E9">
        <w:rPr>
          <w:rStyle w:val="fontstyle44"/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«Человек без друзей, как </w:t>
      </w:r>
      <w:r w:rsidR="000C7F98" w:rsidRPr="008413E9">
        <w:rPr>
          <w:rStyle w:val="fontstyle44"/>
          <w:rFonts w:ascii="Times New Roman" w:hAnsi="Times New Roman" w:cs="Times New Roman"/>
          <w:b/>
          <w:color w:val="000000"/>
          <w:sz w:val="28"/>
          <w:szCs w:val="28"/>
          <w:lang w:val="ru-RU"/>
        </w:rPr>
        <w:t>…»</w:t>
      </w:r>
    </w:p>
    <w:p w:rsidR="00AA1C86" w:rsidRPr="00B55334" w:rsidRDefault="00AA1C86" w:rsidP="00B55334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5334">
        <w:rPr>
          <w:rStyle w:val="fontstyle44"/>
          <w:rFonts w:ascii="Times New Roman" w:hAnsi="Times New Roman" w:cs="Times New Roman"/>
          <w:color w:val="000000"/>
          <w:sz w:val="28"/>
          <w:szCs w:val="28"/>
          <w:lang w:val="ru-RU"/>
        </w:rPr>
        <w:t>дерево без корней</w:t>
      </w:r>
    </w:p>
    <w:p w:rsidR="00AA1C86" w:rsidRPr="00B55334" w:rsidRDefault="00AA1C86" w:rsidP="00B55334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5334">
        <w:rPr>
          <w:rStyle w:val="fontstyle44"/>
          <w:rFonts w:ascii="Times New Roman" w:hAnsi="Times New Roman" w:cs="Times New Roman"/>
          <w:color w:val="000000"/>
          <w:sz w:val="28"/>
          <w:szCs w:val="28"/>
          <w:lang w:val="ru-RU"/>
        </w:rPr>
        <w:t>одинокий муравей;</w:t>
      </w:r>
    </w:p>
    <w:p w:rsidR="00AA1C86" w:rsidRPr="00B55334" w:rsidRDefault="00AA1C86" w:rsidP="00B55334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5334">
        <w:rPr>
          <w:rStyle w:val="fontstyle44"/>
          <w:rFonts w:ascii="Times New Roman" w:hAnsi="Times New Roman" w:cs="Times New Roman"/>
          <w:color w:val="000000"/>
          <w:sz w:val="28"/>
          <w:szCs w:val="28"/>
          <w:lang w:val="ru-RU"/>
        </w:rPr>
        <w:t>бабочка без цветов;</w:t>
      </w:r>
    </w:p>
    <w:p w:rsidR="00AA1C86" w:rsidRPr="00B55334" w:rsidRDefault="00AA1C86" w:rsidP="00B55334">
      <w:pPr>
        <w:pStyle w:val="a6"/>
        <w:numPr>
          <w:ilvl w:val="0"/>
          <w:numId w:val="23"/>
        </w:numPr>
        <w:spacing w:after="0" w:line="360" w:lineRule="auto"/>
        <w:jc w:val="both"/>
        <w:rPr>
          <w:rStyle w:val="fontstyle44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55334">
        <w:rPr>
          <w:rStyle w:val="fontstyle44"/>
          <w:rFonts w:ascii="Times New Roman" w:hAnsi="Times New Roman" w:cs="Times New Roman"/>
          <w:color w:val="000000"/>
          <w:sz w:val="28"/>
          <w:szCs w:val="28"/>
          <w:lang w:val="ru-RU"/>
        </w:rPr>
        <w:t>одна звездочка на небе;</w:t>
      </w:r>
    </w:p>
    <w:p w:rsidR="001F41A1" w:rsidRPr="008413E9" w:rsidRDefault="005E5FCB" w:rsidP="0081421D">
      <w:pPr>
        <w:spacing w:after="0" w:line="360" w:lineRule="auto"/>
        <w:ind w:firstLine="709"/>
        <w:jc w:val="both"/>
        <w:rPr>
          <w:rStyle w:val="fontstyle44"/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8413E9">
        <w:rPr>
          <w:rStyle w:val="fontstyle44"/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0C7F98" w:rsidRPr="008413E9">
        <w:rPr>
          <w:rStyle w:val="fontstyle44"/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     </w:t>
      </w:r>
      <w:r w:rsidR="00AA1C86" w:rsidRPr="008413E9">
        <w:rPr>
          <w:rStyle w:val="fontstyle44"/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«Без друга на душе </w:t>
      </w:r>
      <w:r w:rsidR="000C7F98" w:rsidRPr="008413E9">
        <w:rPr>
          <w:rStyle w:val="fontstyle44"/>
          <w:rFonts w:ascii="Times New Roman" w:hAnsi="Times New Roman" w:cs="Times New Roman"/>
          <w:b/>
          <w:color w:val="000000"/>
          <w:sz w:val="28"/>
          <w:szCs w:val="28"/>
          <w:lang w:val="ru-RU"/>
        </w:rPr>
        <w:t>…»</w:t>
      </w:r>
    </w:p>
    <w:p w:rsidR="00AA1C86" w:rsidRPr="00B55334" w:rsidRDefault="00AA1C86" w:rsidP="00B55334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5334">
        <w:rPr>
          <w:rStyle w:val="fontstyle44"/>
          <w:rFonts w:ascii="Times New Roman" w:hAnsi="Times New Roman" w:cs="Times New Roman"/>
          <w:color w:val="000000"/>
          <w:sz w:val="28"/>
          <w:szCs w:val="28"/>
          <w:lang w:val="ru-RU"/>
        </w:rPr>
        <w:t>вьюга</w:t>
      </w:r>
    </w:p>
    <w:p w:rsidR="00AA1C86" w:rsidRPr="00B55334" w:rsidRDefault="00AA1C86" w:rsidP="00B55334">
      <w:pPr>
        <w:pStyle w:val="a6"/>
        <w:numPr>
          <w:ilvl w:val="0"/>
          <w:numId w:val="24"/>
        </w:numPr>
        <w:spacing w:after="0" w:line="360" w:lineRule="auto"/>
        <w:jc w:val="both"/>
        <w:rPr>
          <w:rStyle w:val="fontstyle44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55334">
        <w:rPr>
          <w:rStyle w:val="fontstyle44"/>
          <w:rFonts w:ascii="Times New Roman" w:hAnsi="Times New Roman" w:cs="Times New Roman"/>
          <w:color w:val="000000"/>
          <w:sz w:val="28"/>
          <w:szCs w:val="28"/>
          <w:lang w:val="ru-RU"/>
        </w:rPr>
        <w:t>грустно;</w:t>
      </w:r>
    </w:p>
    <w:p w:rsidR="005E5FCB" w:rsidRPr="00B55334" w:rsidRDefault="00AA1C86" w:rsidP="00B55334">
      <w:pPr>
        <w:pStyle w:val="a6"/>
        <w:numPr>
          <w:ilvl w:val="0"/>
          <w:numId w:val="24"/>
        </w:numPr>
        <w:spacing w:after="0" w:line="360" w:lineRule="auto"/>
        <w:jc w:val="both"/>
        <w:rPr>
          <w:rStyle w:val="fontstyle44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55334">
        <w:rPr>
          <w:rStyle w:val="fontstyle44"/>
          <w:rFonts w:ascii="Times New Roman" w:hAnsi="Times New Roman" w:cs="Times New Roman"/>
          <w:color w:val="000000"/>
          <w:sz w:val="28"/>
          <w:szCs w:val="28"/>
          <w:lang w:val="ru-RU"/>
        </w:rPr>
        <w:t>неинтересно.</w:t>
      </w:r>
      <w:r w:rsidR="005E5FCB" w:rsidRPr="00B55334">
        <w:rPr>
          <w:rStyle w:val="fontstyle44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E5FCB" w:rsidRDefault="000C7F98" w:rsidP="0081421D">
      <w:pPr>
        <w:spacing w:after="0" w:line="360" w:lineRule="auto"/>
        <w:ind w:firstLine="709"/>
        <w:jc w:val="both"/>
        <w:rPr>
          <w:rStyle w:val="fontstyle44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C1A44">
        <w:rPr>
          <w:rStyle w:val="fontstyle44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- </w:t>
      </w:r>
      <w:r w:rsidR="00AD77E9">
        <w:rPr>
          <w:rStyle w:val="fontstyle44"/>
          <w:rFonts w:ascii="Times New Roman" w:hAnsi="Times New Roman" w:cs="Times New Roman"/>
          <w:color w:val="000000"/>
          <w:sz w:val="28"/>
          <w:szCs w:val="28"/>
          <w:lang w:val="ru-RU"/>
        </w:rPr>
        <w:t>А в народе говорят</w:t>
      </w:r>
      <w:r w:rsidR="005E5FCB" w:rsidRPr="004C1A44">
        <w:rPr>
          <w:rStyle w:val="fontstyle44"/>
          <w:rFonts w:ascii="Times New Roman" w:hAnsi="Times New Roman" w:cs="Times New Roman"/>
          <w:color w:val="000000"/>
          <w:sz w:val="28"/>
          <w:szCs w:val="28"/>
          <w:lang w:val="ru-RU"/>
        </w:rPr>
        <w:t>: «Без друга на душе вьюга». Значит, печально, холодно на сердце, одиноко</w:t>
      </w:r>
      <w:r w:rsidR="0042006A" w:rsidRPr="004C1A44">
        <w:rPr>
          <w:rStyle w:val="fontstyle44"/>
          <w:rFonts w:ascii="Times New Roman" w:hAnsi="Times New Roman" w:cs="Times New Roman"/>
          <w:color w:val="000000"/>
          <w:sz w:val="28"/>
          <w:szCs w:val="28"/>
          <w:lang w:val="ru-RU"/>
        </w:rPr>
        <w:t>. А с другом скучно не бывает.</w:t>
      </w:r>
    </w:p>
    <w:p w:rsidR="00B55334" w:rsidRPr="004C1A44" w:rsidRDefault="00B55334" w:rsidP="0081421D">
      <w:pPr>
        <w:spacing w:after="0" w:line="360" w:lineRule="auto"/>
        <w:ind w:firstLine="709"/>
        <w:jc w:val="both"/>
        <w:rPr>
          <w:rStyle w:val="fontstyle44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E5FCB" w:rsidRPr="008413E9" w:rsidRDefault="005E5FCB" w:rsidP="0081421D">
      <w:pPr>
        <w:spacing w:after="0" w:line="360" w:lineRule="auto"/>
        <w:ind w:firstLine="709"/>
        <w:jc w:val="both"/>
        <w:rPr>
          <w:rStyle w:val="fontstyle44"/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8413E9"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>V</w:t>
      </w:r>
      <w:r w:rsidR="002A038D"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>Ι</w:t>
      </w:r>
      <w:r w:rsidRPr="008413E9"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>Ι.</w:t>
      </w:r>
      <w:r w:rsidR="00C83CBE"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 xml:space="preserve"> </w:t>
      </w:r>
      <w:r w:rsidRPr="008413E9">
        <w:rPr>
          <w:rStyle w:val="fontstyle44"/>
          <w:rFonts w:ascii="Times New Roman" w:hAnsi="Times New Roman" w:cs="Times New Roman"/>
          <w:b/>
          <w:color w:val="000000"/>
          <w:sz w:val="28"/>
          <w:szCs w:val="28"/>
          <w:lang w:val="ru-RU"/>
        </w:rPr>
        <w:t>Итог занятия. Рефлексия</w:t>
      </w:r>
    </w:p>
    <w:p w:rsidR="00557408" w:rsidRPr="008413E9" w:rsidRDefault="00557408" w:rsidP="0081421D">
      <w:pPr>
        <w:spacing w:after="0" w:line="360" w:lineRule="auto"/>
        <w:ind w:firstLine="709"/>
        <w:jc w:val="both"/>
        <w:rPr>
          <w:rStyle w:val="fontstyle44"/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8413E9">
        <w:rPr>
          <w:rStyle w:val="fontstyle44"/>
          <w:rFonts w:ascii="Times New Roman" w:hAnsi="Times New Roman" w:cs="Times New Roman"/>
          <w:b/>
          <w:color w:val="000000"/>
          <w:sz w:val="28"/>
          <w:szCs w:val="28"/>
          <w:lang w:val="ru-RU"/>
        </w:rPr>
        <w:t>1.Чтение советов</w:t>
      </w:r>
    </w:p>
    <w:p w:rsidR="002A1168" w:rsidRPr="004C1A44" w:rsidRDefault="002A1168" w:rsidP="0081421D">
      <w:pPr>
        <w:spacing w:after="0" w:line="360" w:lineRule="auto"/>
        <w:ind w:firstLine="709"/>
        <w:jc w:val="both"/>
        <w:rPr>
          <w:rStyle w:val="fontstyle44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C1A44">
        <w:rPr>
          <w:rStyle w:val="fontstyle44"/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AD77E9">
        <w:rPr>
          <w:rStyle w:val="fontstyle44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C1A44">
        <w:rPr>
          <w:rStyle w:val="fontstyle44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Одна девочка </w:t>
      </w:r>
      <w:r w:rsidR="006D4114" w:rsidRPr="004C1A44">
        <w:rPr>
          <w:rStyle w:val="fontstyle44"/>
          <w:rFonts w:ascii="Times New Roman" w:hAnsi="Times New Roman" w:cs="Times New Roman"/>
          <w:color w:val="000000"/>
          <w:sz w:val="28"/>
          <w:szCs w:val="28"/>
          <w:lang w:val="ru-RU"/>
        </w:rPr>
        <w:t>на страничке своего альбома для зна</w:t>
      </w:r>
      <w:r w:rsidRPr="004C1A44">
        <w:rPr>
          <w:rStyle w:val="fontstyle44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комых написала советы. Давайте хором прочитаем эти советы. </w:t>
      </w:r>
    </w:p>
    <w:p w:rsidR="002A1168" w:rsidRPr="00AD77E9" w:rsidRDefault="002A1168" w:rsidP="0081421D">
      <w:pPr>
        <w:spacing w:after="0" w:line="360" w:lineRule="auto"/>
        <w:ind w:firstLine="709"/>
        <w:jc w:val="both"/>
        <w:rPr>
          <w:rStyle w:val="fontstyle44"/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AD77E9">
        <w:rPr>
          <w:rStyle w:val="fontstyle44"/>
          <w:rFonts w:ascii="Times New Roman" w:hAnsi="Times New Roman" w:cs="Times New Roman"/>
          <w:i/>
          <w:color w:val="000000"/>
          <w:sz w:val="28"/>
          <w:szCs w:val="28"/>
          <w:lang w:val="ru-RU"/>
        </w:rPr>
        <w:t>« Не теряйте друзей! Помогайте друзьям! Берегите друзей!»</w:t>
      </w:r>
    </w:p>
    <w:p w:rsidR="002A1168" w:rsidRDefault="002A1168" w:rsidP="0081421D">
      <w:pPr>
        <w:spacing w:after="0" w:line="360" w:lineRule="auto"/>
        <w:ind w:firstLine="709"/>
        <w:jc w:val="both"/>
        <w:rPr>
          <w:rStyle w:val="fontstyle44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413E9">
        <w:rPr>
          <w:rStyle w:val="fontstyle44"/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AD77E9">
        <w:rPr>
          <w:rStyle w:val="fontstyle44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413E9">
        <w:rPr>
          <w:rStyle w:val="fontstyle44"/>
          <w:rFonts w:ascii="Times New Roman" w:hAnsi="Times New Roman" w:cs="Times New Roman"/>
          <w:color w:val="000000"/>
          <w:sz w:val="28"/>
          <w:szCs w:val="28"/>
          <w:lang w:val="ru-RU"/>
        </w:rPr>
        <w:t>Согласны ли вы с призывами этой девочки?</w:t>
      </w:r>
    </w:p>
    <w:p w:rsidR="002A038D" w:rsidRPr="008413E9" w:rsidRDefault="002A038D" w:rsidP="0081421D">
      <w:pPr>
        <w:spacing w:after="0" w:line="360" w:lineRule="auto"/>
        <w:ind w:firstLine="709"/>
        <w:jc w:val="both"/>
        <w:rPr>
          <w:rStyle w:val="fontstyle44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fontstyle44"/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AD77E9">
        <w:rPr>
          <w:rStyle w:val="fontstyle44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Style w:val="fontstyle44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Чему вы научились на нашем </w:t>
      </w:r>
      <w:r w:rsidR="00AD77E9">
        <w:rPr>
          <w:rStyle w:val="fontstyle44"/>
          <w:rFonts w:ascii="Times New Roman" w:hAnsi="Times New Roman" w:cs="Times New Roman"/>
          <w:color w:val="000000"/>
          <w:sz w:val="28"/>
          <w:szCs w:val="28"/>
          <w:lang w:val="ru-RU"/>
        </w:rPr>
        <w:t>уроке</w:t>
      </w:r>
      <w:r>
        <w:rPr>
          <w:rStyle w:val="fontstyle44"/>
          <w:rFonts w:ascii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5E5FCB" w:rsidRPr="008413E9" w:rsidRDefault="005E5FCB" w:rsidP="0081421D">
      <w:pPr>
        <w:spacing w:after="0" w:line="360" w:lineRule="auto"/>
        <w:ind w:firstLine="709"/>
        <w:jc w:val="both"/>
        <w:rPr>
          <w:rStyle w:val="fontstyle44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413E9">
        <w:rPr>
          <w:rStyle w:val="fontstyle44"/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- </w:t>
      </w:r>
      <w:r w:rsidRPr="008413E9">
        <w:rPr>
          <w:rStyle w:val="fontstyle44"/>
          <w:rFonts w:ascii="Times New Roman" w:hAnsi="Times New Roman" w:cs="Times New Roman"/>
          <w:color w:val="000000"/>
          <w:sz w:val="28"/>
          <w:szCs w:val="28"/>
          <w:lang w:val="ru-RU"/>
        </w:rPr>
        <w:t>Ребята, я желаю вам всем иметь настоящих, верных друзей.  Научитесь дружить, ценить, беречь дружбу.</w:t>
      </w:r>
    </w:p>
    <w:p w:rsidR="005E5FCB" w:rsidRPr="008413E9" w:rsidRDefault="005E5FCB" w:rsidP="0081421D">
      <w:pPr>
        <w:spacing w:after="0" w:line="360" w:lineRule="auto"/>
        <w:ind w:firstLine="709"/>
        <w:jc w:val="both"/>
        <w:rPr>
          <w:rStyle w:val="fontstyle44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413E9">
        <w:rPr>
          <w:rStyle w:val="fontstyle44"/>
          <w:rFonts w:ascii="Times New Roman" w:hAnsi="Times New Roman" w:cs="Times New Roman"/>
          <w:color w:val="000000"/>
          <w:sz w:val="28"/>
          <w:szCs w:val="28"/>
          <w:lang w:val="ru-RU"/>
        </w:rPr>
        <w:t>- А что  дружбу укрепляет?</w:t>
      </w:r>
    </w:p>
    <w:p w:rsidR="005E5FCB" w:rsidRPr="002A038D" w:rsidRDefault="002A038D" w:rsidP="0081421D">
      <w:pPr>
        <w:spacing w:after="0" w:line="360" w:lineRule="auto"/>
        <w:ind w:firstLine="709"/>
        <w:jc w:val="both"/>
        <w:rPr>
          <w:rStyle w:val="fontstyle44"/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2A038D">
        <w:rPr>
          <w:rStyle w:val="fontstyle44"/>
          <w:rFonts w:ascii="Times New Roman" w:hAnsi="Times New Roman" w:cs="Times New Roman"/>
          <w:i/>
          <w:color w:val="000000"/>
          <w:sz w:val="28"/>
          <w:szCs w:val="28"/>
          <w:lang w:val="ru-RU"/>
        </w:rPr>
        <w:lastRenderedPageBreak/>
        <w:t>(</w:t>
      </w:r>
      <w:r w:rsidR="0042006A" w:rsidRPr="002A038D">
        <w:rPr>
          <w:rStyle w:val="fontstyle44"/>
          <w:rFonts w:ascii="Times New Roman" w:hAnsi="Times New Roman" w:cs="Times New Roman"/>
          <w:i/>
          <w:color w:val="000000"/>
          <w:sz w:val="28"/>
          <w:szCs w:val="28"/>
          <w:lang w:val="ru-RU"/>
        </w:rPr>
        <w:t>- Д</w:t>
      </w:r>
      <w:r w:rsidR="005E5FCB" w:rsidRPr="002A038D">
        <w:rPr>
          <w:rStyle w:val="fontstyle44"/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ружбу укрепляют </w:t>
      </w:r>
      <w:r w:rsidR="0042006A" w:rsidRPr="002A038D">
        <w:rPr>
          <w:rStyle w:val="fontstyle44"/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добрые дела, приветливая </w:t>
      </w:r>
      <w:r w:rsidR="005E5FCB" w:rsidRPr="002A038D">
        <w:rPr>
          <w:rStyle w:val="fontstyle44"/>
          <w:rFonts w:ascii="Times New Roman" w:hAnsi="Times New Roman" w:cs="Times New Roman"/>
          <w:i/>
          <w:color w:val="000000"/>
          <w:sz w:val="28"/>
          <w:szCs w:val="28"/>
          <w:lang w:val="ru-RU"/>
        </w:rPr>
        <w:t>улыбка и хорошее настроение.</w:t>
      </w:r>
      <w:r w:rsidRPr="002A038D">
        <w:rPr>
          <w:rStyle w:val="fontstyle44"/>
          <w:rFonts w:ascii="Times New Roman" w:hAnsi="Times New Roman" w:cs="Times New Roman"/>
          <w:i/>
          <w:color w:val="000000"/>
          <w:sz w:val="28"/>
          <w:szCs w:val="28"/>
          <w:lang w:val="ru-RU"/>
        </w:rPr>
        <w:t>)</w:t>
      </w:r>
    </w:p>
    <w:p w:rsidR="005E5FCB" w:rsidRPr="008413E9" w:rsidRDefault="0042006A" w:rsidP="00814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13E9">
        <w:rPr>
          <w:rStyle w:val="fontstyle44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5E5FCB" w:rsidRPr="008413E9">
        <w:rPr>
          <w:rStyle w:val="fontstyle44"/>
          <w:rFonts w:ascii="Times New Roman" w:hAnsi="Times New Roman" w:cs="Times New Roman"/>
          <w:color w:val="000000"/>
          <w:sz w:val="28"/>
          <w:szCs w:val="28"/>
          <w:lang w:val="ru-RU"/>
        </w:rPr>
        <w:t>Давайте подарим друг другу свои красивые улыбки. Возьмитесь за руки. Образуем хоровод «Дружбы»</w:t>
      </w:r>
      <w:r w:rsidRPr="008413E9">
        <w:rPr>
          <w:rStyle w:val="fontstyle44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2A038D">
        <w:rPr>
          <w:rStyle w:val="fontstyle44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Пусть он поможет сдружиться всем ребятам нашего класса.</w:t>
      </w:r>
    </w:p>
    <w:p w:rsidR="00AA1C86" w:rsidRPr="008413E9" w:rsidRDefault="00DE0511" w:rsidP="00814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13E9">
        <w:rPr>
          <w:rStyle w:val="fontstyle40"/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0C7F98" w:rsidRPr="008413E9">
        <w:rPr>
          <w:rStyle w:val="fontstyle40"/>
          <w:rFonts w:ascii="Times New Roman" w:hAnsi="Times New Roman" w:cs="Times New Roman"/>
          <w:b/>
          <w:color w:val="000000"/>
          <w:sz w:val="28"/>
          <w:szCs w:val="28"/>
          <w:lang w:val="ru-RU"/>
        </w:rPr>
        <w:t>2.</w:t>
      </w:r>
      <w:r w:rsidR="00AA1C86" w:rsidRPr="008413E9">
        <w:rPr>
          <w:rStyle w:val="fontstyle40"/>
          <w:rFonts w:ascii="Times New Roman" w:hAnsi="Times New Roman" w:cs="Times New Roman"/>
          <w:b/>
          <w:color w:val="000000"/>
          <w:sz w:val="28"/>
          <w:szCs w:val="28"/>
          <w:lang w:val="ru-RU"/>
        </w:rPr>
        <w:t>Исполнение хоровода</w:t>
      </w:r>
    </w:p>
    <w:p w:rsidR="00B63AD2" w:rsidRPr="008413E9" w:rsidRDefault="00AA1C86" w:rsidP="0081421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413E9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Этот танец очень простой</w:t>
      </w:r>
      <w:r w:rsidRPr="008413E9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 </w:t>
      </w:r>
      <w:r w:rsidRPr="008413E9">
        <w:rPr>
          <w:rStyle w:val="fontstyle48"/>
          <w:rFonts w:ascii="Times New Roman" w:hAnsi="Times New Roman" w:cs="Times New Roman"/>
          <w:color w:val="000000"/>
          <w:sz w:val="28"/>
          <w:szCs w:val="28"/>
          <w:lang w:val="ru-RU"/>
        </w:rPr>
        <w:t>(2 хлопка),</w:t>
      </w:r>
      <w:r w:rsidRPr="008413E9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B63AD2" w:rsidRPr="008413E9" w:rsidRDefault="00AA1C86" w:rsidP="0081421D">
      <w:pPr>
        <w:spacing w:after="0" w:line="360" w:lineRule="auto"/>
        <w:ind w:firstLine="709"/>
        <w:jc w:val="both"/>
        <w:rPr>
          <w:rStyle w:val="fontstyle48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413E9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Повторяй его вместе со мной</w:t>
      </w:r>
      <w:r w:rsidRPr="008413E9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 </w:t>
      </w:r>
      <w:r w:rsidRPr="008413E9">
        <w:rPr>
          <w:rStyle w:val="fontstyle48"/>
          <w:rFonts w:ascii="Times New Roman" w:hAnsi="Times New Roman" w:cs="Times New Roman"/>
          <w:color w:val="000000"/>
          <w:sz w:val="28"/>
          <w:szCs w:val="28"/>
          <w:lang w:val="ru-RU"/>
        </w:rPr>
        <w:t>(2 хлопка)</w:t>
      </w:r>
      <w:r w:rsidR="00B63AD2" w:rsidRPr="008413E9">
        <w:rPr>
          <w:rStyle w:val="fontstyle48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A1C86" w:rsidRPr="008413E9" w:rsidRDefault="00AA1C86" w:rsidP="00814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13E9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  <w:r w:rsidR="00B63AD2" w:rsidRPr="008413E9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Вот </w:t>
      </w:r>
      <w:r w:rsidRPr="008413E9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кораблик плывет по волнам</w:t>
      </w:r>
      <w:r w:rsidR="00B63AD2" w:rsidRPr="008413E9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(имитация рукой).</w:t>
      </w:r>
    </w:p>
    <w:p w:rsidR="00AA1C86" w:rsidRPr="008413E9" w:rsidRDefault="00B63AD2" w:rsidP="00814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13E9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Мчит</w:t>
      </w:r>
      <w:r w:rsidR="00AA1C86" w:rsidRPr="008413E9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навстречу веселым ветрам</w:t>
      </w:r>
      <w:r w:rsidR="00AA1C86" w:rsidRPr="008413E9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 </w:t>
      </w:r>
      <w:r w:rsidR="00AA1C86" w:rsidRPr="008413E9">
        <w:rPr>
          <w:rStyle w:val="fontstyle48"/>
          <w:rFonts w:ascii="Times New Roman" w:hAnsi="Times New Roman" w:cs="Times New Roman"/>
          <w:color w:val="000000"/>
          <w:sz w:val="28"/>
          <w:szCs w:val="28"/>
          <w:lang w:val="ru-RU"/>
        </w:rPr>
        <w:t>(руки кладутся на плечи).</w:t>
      </w:r>
    </w:p>
    <w:p w:rsidR="00AA1C86" w:rsidRPr="008413E9" w:rsidRDefault="00AA1C86" w:rsidP="00814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13E9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Руку другу скорей протяни</w:t>
      </w:r>
    </w:p>
    <w:p w:rsidR="00AA1C86" w:rsidRPr="008413E9" w:rsidRDefault="0042006A" w:rsidP="00814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13E9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И покрепче в ладоши сожми </w:t>
      </w:r>
      <w:r w:rsidR="00B63AD2" w:rsidRPr="008413E9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(берутся за руки)</w:t>
      </w:r>
      <w:r w:rsidRPr="008413E9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.</w:t>
      </w:r>
    </w:p>
    <w:p w:rsidR="00AA1C86" w:rsidRPr="008413E9" w:rsidRDefault="00AA1C86" w:rsidP="00814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13E9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Карусель наша мчится вперед,</w:t>
      </w:r>
    </w:p>
    <w:p w:rsidR="00AA1C86" w:rsidRPr="008413E9" w:rsidRDefault="0042006A" w:rsidP="00814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13E9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Всех друзей она в танец зовет </w:t>
      </w:r>
      <w:r w:rsidR="00B63AD2" w:rsidRPr="008413E9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(кружатся)</w:t>
      </w:r>
      <w:r w:rsidRPr="008413E9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.</w:t>
      </w:r>
    </w:p>
    <w:p w:rsidR="00AA1C86" w:rsidRPr="008413E9" w:rsidRDefault="00AA1C86" w:rsidP="00814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13E9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Хлопну друга теперь по плечу,</w:t>
      </w:r>
    </w:p>
    <w:p w:rsidR="00AA1C86" w:rsidRPr="008413E9" w:rsidRDefault="006D4114" w:rsidP="00814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13E9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Обниму </w:t>
      </w:r>
      <w:r w:rsidR="00AD77E9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его</w:t>
      </w:r>
      <w:r w:rsidRPr="008413E9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, прошеп</w:t>
      </w:r>
      <w:r w:rsidR="00AA1C86" w:rsidRPr="008413E9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чу:</w:t>
      </w:r>
    </w:p>
    <w:p w:rsidR="00AA1C86" w:rsidRPr="008413E9" w:rsidRDefault="00AA1C86" w:rsidP="00814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13E9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— Мне с тобой хорошо и легко,</w:t>
      </w:r>
    </w:p>
    <w:p w:rsidR="00AA1C86" w:rsidRPr="008413E9" w:rsidRDefault="00AA1C86" w:rsidP="00814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13E9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Мы подпрыгнем с тобой высоко.</w:t>
      </w:r>
    </w:p>
    <w:p w:rsidR="00AA1C86" w:rsidRPr="008413E9" w:rsidRDefault="00AA1C86" w:rsidP="00814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13E9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 теперь соберемся в кружок</w:t>
      </w:r>
    </w:p>
    <w:p w:rsidR="00AA1C86" w:rsidRPr="008413E9" w:rsidRDefault="00AA1C86" w:rsidP="00814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13E9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 пошепчемся тихо, дружок,</w:t>
      </w:r>
    </w:p>
    <w:p w:rsidR="00AA1C86" w:rsidRPr="008413E9" w:rsidRDefault="00AA1C86" w:rsidP="00814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13E9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Скажем ласково: «Счастья тебе</w:t>
      </w:r>
    </w:p>
    <w:p w:rsidR="00AA1C86" w:rsidRPr="008413E9" w:rsidRDefault="00AA1C86" w:rsidP="0081421D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413E9">
        <w:rPr>
          <w:rStyle w:val="fontstyle46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Я желаю всегда и везде!»</w:t>
      </w:r>
    </w:p>
    <w:p w:rsidR="00AD77E9" w:rsidRDefault="000C7F98" w:rsidP="00AD77E9">
      <w:pPr>
        <w:spacing w:after="0" w:line="360" w:lineRule="auto"/>
        <w:jc w:val="both"/>
        <w:rPr>
          <w:rFonts w:ascii="Times New Roman" w:hAnsi="Times New Roman" w:cs="Times New Roman"/>
          <w:b/>
          <w:iCs/>
          <w:noProof/>
          <w:color w:val="000000"/>
          <w:sz w:val="28"/>
          <w:szCs w:val="28"/>
          <w:lang w:val="ru-RU" w:eastAsia="ru-RU"/>
        </w:rPr>
      </w:pPr>
      <w:r w:rsidRPr="008413E9"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>3.</w:t>
      </w:r>
      <w:r w:rsidR="00A03B5E"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>Исполнение</w:t>
      </w:r>
      <w:r w:rsidR="006D4114" w:rsidRPr="008413E9"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 xml:space="preserve"> </w:t>
      </w:r>
      <w:r w:rsidR="00A03B5E"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>песни</w:t>
      </w:r>
      <w:r w:rsidR="00C83CBE"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 xml:space="preserve"> «Вот что значит настоящий</w:t>
      </w:r>
      <w:r w:rsidR="006D4114" w:rsidRPr="008413E9">
        <w:rPr>
          <w:rStyle w:val="fontstyle46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>, верный друг»</w:t>
      </w:r>
      <w:r w:rsidR="00F701A1" w:rsidRPr="00F701A1">
        <w:rPr>
          <w:rFonts w:ascii="Times New Roman" w:hAnsi="Times New Roman" w:cs="Times New Roman"/>
          <w:b/>
          <w:iCs/>
          <w:noProof/>
          <w:color w:val="000000"/>
          <w:sz w:val="28"/>
          <w:szCs w:val="28"/>
          <w:lang w:val="ru-RU" w:eastAsia="ru-RU"/>
        </w:rPr>
        <w:t xml:space="preserve"> </w:t>
      </w:r>
    </w:p>
    <w:p w:rsidR="006D4114" w:rsidRPr="008413E9" w:rsidRDefault="00F701A1" w:rsidP="00AD7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1A1">
        <w:rPr>
          <w:rStyle w:val="fontstyle46"/>
          <w:rFonts w:ascii="Times New Roman" w:hAnsi="Times New Roman" w:cs="Times New Roman"/>
          <w:b/>
          <w:iCs/>
          <w:color w:val="000000"/>
          <w:sz w:val="28"/>
          <w:lang w:val="ru-RU"/>
        </w:rPr>
        <w:drawing>
          <wp:inline distT="0" distB="0" distL="0" distR="0">
            <wp:extent cx="2766979" cy="2032000"/>
            <wp:effectExtent l="19050" t="0" r="0" b="0"/>
            <wp:docPr id="1" name="Рисунок 2" descr="C:\Users\Игорь\Desktop\223264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горь\Desktop\2232642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979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4114" w:rsidRPr="008413E9" w:rsidSect="00E177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6462"/>
    <w:multiLevelType w:val="hybridMultilevel"/>
    <w:tmpl w:val="7C10DCE6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762065"/>
    <w:multiLevelType w:val="hybridMultilevel"/>
    <w:tmpl w:val="EE04C210"/>
    <w:lvl w:ilvl="0" w:tplc="C5468ACC">
      <w:numFmt w:val="bullet"/>
      <w:lvlText w:val="—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14CB4"/>
    <w:multiLevelType w:val="hybridMultilevel"/>
    <w:tmpl w:val="B0484E32"/>
    <w:lvl w:ilvl="0" w:tplc="C5468ACC">
      <w:numFmt w:val="bullet"/>
      <w:lvlText w:val="—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676387"/>
    <w:multiLevelType w:val="hybridMultilevel"/>
    <w:tmpl w:val="E33296A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2058C"/>
    <w:multiLevelType w:val="hybridMultilevel"/>
    <w:tmpl w:val="85581D1A"/>
    <w:lvl w:ilvl="0" w:tplc="B2EEDEA8">
      <w:numFmt w:val="bullet"/>
      <w:lvlText w:val="—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4432B"/>
    <w:multiLevelType w:val="hybridMultilevel"/>
    <w:tmpl w:val="01FEEF3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E6268"/>
    <w:multiLevelType w:val="hybridMultilevel"/>
    <w:tmpl w:val="1C0675D0"/>
    <w:lvl w:ilvl="0" w:tplc="C5468ACC">
      <w:numFmt w:val="bullet"/>
      <w:lvlText w:val="—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75EA4"/>
    <w:multiLevelType w:val="hybridMultilevel"/>
    <w:tmpl w:val="0BA29A1C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846AB5"/>
    <w:multiLevelType w:val="hybridMultilevel"/>
    <w:tmpl w:val="F7645B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D4228"/>
    <w:multiLevelType w:val="hybridMultilevel"/>
    <w:tmpl w:val="79901F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27A4C"/>
    <w:multiLevelType w:val="hybridMultilevel"/>
    <w:tmpl w:val="21842B4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74B27"/>
    <w:multiLevelType w:val="hybridMultilevel"/>
    <w:tmpl w:val="A1E455F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C7253C"/>
    <w:multiLevelType w:val="hybridMultilevel"/>
    <w:tmpl w:val="3AE6E468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00223CF"/>
    <w:multiLevelType w:val="hybridMultilevel"/>
    <w:tmpl w:val="39AE5C26"/>
    <w:lvl w:ilvl="0" w:tplc="C5468ACC">
      <w:numFmt w:val="bullet"/>
      <w:lvlText w:val="—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8C29CE"/>
    <w:multiLevelType w:val="hybridMultilevel"/>
    <w:tmpl w:val="1FE62D12"/>
    <w:lvl w:ilvl="0" w:tplc="C5468ACC">
      <w:numFmt w:val="bullet"/>
      <w:lvlText w:val="—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1E73A7"/>
    <w:multiLevelType w:val="hybridMultilevel"/>
    <w:tmpl w:val="29DEA30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55B1077"/>
    <w:multiLevelType w:val="hybridMultilevel"/>
    <w:tmpl w:val="BF5A5CDC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5F77D4F"/>
    <w:multiLevelType w:val="hybridMultilevel"/>
    <w:tmpl w:val="0F4053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FE1CB1"/>
    <w:multiLevelType w:val="hybridMultilevel"/>
    <w:tmpl w:val="B07AEEB2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C3737D6"/>
    <w:multiLevelType w:val="hybridMultilevel"/>
    <w:tmpl w:val="BCBAE1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24186D"/>
    <w:multiLevelType w:val="hybridMultilevel"/>
    <w:tmpl w:val="68ECA578"/>
    <w:lvl w:ilvl="0" w:tplc="B2EEDEA8">
      <w:numFmt w:val="bullet"/>
      <w:lvlText w:val="—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E052B2"/>
    <w:multiLevelType w:val="hybridMultilevel"/>
    <w:tmpl w:val="9228810E"/>
    <w:lvl w:ilvl="0" w:tplc="B2EEDEA8">
      <w:numFmt w:val="bullet"/>
      <w:lvlText w:val="—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A558DB"/>
    <w:multiLevelType w:val="hybridMultilevel"/>
    <w:tmpl w:val="32A40A42"/>
    <w:lvl w:ilvl="0" w:tplc="B2EEDEA8">
      <w:numFmt w:val="bullet"/>
      <w:lvlText w:val="—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EC2C94"/>
    <w:multiLevelType w:val="hybridMultilevel"/>
    <w:tmpl w:val="A7D4D9FE"/>
    <w:lvl w:ilvl="0" w:tplc="B2EEDEA8">
      <w:numFmt w:val="bullet"/>
      <w:lvlText w:val="—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7"/>
  </w:num>
  <w:num w:numId="4">
    <w:abstractNumId w:val="13"/>
  </w:num>
  <w:num w:numId="5">
    <w:abstractNumId w:val="1"/>
  </w:num>
  <w:num w:numId="6">
    <w:abstractNumId w:val="6"/>
  </w:num>
  <w:num w:numId="7">
    <w:abstractNumId w:val="2"/>
  </w:num>
  <w:num w:numId="8">
    <w:abstractNumId w:val="14"/>
  </w:num>
  <w:num w:numId="9">
    <w:abstractNumId w:val="4"/>
  </w:num>
  <w:num w:numId="10">
    <w:abstractNumId w:val="21"/>
  </w:num>
  <w:num w:numId="11">
    <w:abstractNumId w:val="22"/>
  </w:num>
  <w:num w:numId="12">
    <w:abstractNumId w:val="20"/>
  </w:num>
  <w:num w:numId="13">
    <w:abstractNumId w:val="9"/>
  </w:num>
  <w:num w:numId="14">
    <w:abstractNumId w:val="23"/>
  </w:num>
  <w:num w:numId="15">
    <w:abstractNumId w:val="11"/>
  </w:num>
  <w:num w:numId="16">
    <w:abstractNumId w:val="10"/>
  </w:num>
  <w:num w:numId="17">
    <w:abstractNumId w:val="5"/>
  </w:num>
  <w:num w:numId="18">
    <w:abstractNumId w:val="3"/>
  </w:num>
  <w:num w:numId="19">
    <w:abstractNumId w:val="12"/>
  </w:num>
  <w:num w:numId="20">
    <w:abstractNumId w:val="0"/>
  </w:num>
  <w:num w:numId="21">
    <w:abstractNumId w:val="7"/>
  </w:num>
  <w:num w:numId="22">
    <w:abstractNumId w:val="15"/>
  </w:num>
  <w:num w:numId="23">
    <w:abstractNumId w:val="16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hyphenationZone w:val="425"/>
  <w:characterSpacingControl w:val="doNotCompress"/>
  <w:compat/>
  <w:rsids>
    <w:rsidRoot w:val="00AA1C86"/>
    <w:rsid w:val="000C0190"/>
    <w:rsid w:val="000C7F98"/>
    <w:rsid w:val="00116665"/>
    <w:rsid w:val="00151390"/>
    <w:rsid w:val="00190908"/>
    <w:rsid w:val="001A0E1F"/>
    <w:rsid w:val="001B6C53"/>
    <w:rsid w:val="001C7DE0"/>
    <w:rsid w:val="001F41A1"/>
    <w:rsid w:val="002A038D"/>
    <w:rsid w:val="002A1168"/>
    <w:rsid w:val="0042006A"/>
    <w:rsid w:val="00467E1D"/>
    <w:rsid w:val="004C1A44"/>
    <w:rsid w:val="00557408"/>
    <w:rsid w:val="005E5FCB"/>
    <w:rsid w:val="006B3862"/>
    <w:rsid w:val="006D20D2"/>
    <w:rsid w:val="006D4114"/>
    <w:rsid w:val="006D7A64"/>
    <w:rsid w:val="006F0E6E"/>
    <w:rsid w:val="00765699"/>
    <w:rsid w:val="0081421D"/>
    <w:rsid w:val="008243B1"/>
    <w:rsid w:val="008413E9"/>
    <w:rsid w:val="008A3E00"/>
    <w:rsid w:val="008E3FAF"/>
    <w:rsid w:val="009C16E5"/>
    <w:rsid w:val="00A03B5E"/>
    <w:rsid w:val="00A36126"/>
    <w:rsid w:val="00AA1C86"/>
    <w:rsid w:val="00AA6314"/>
    <w:rsid w:val="00AD77E9"/>
    <w:rsid w:val="00AF287E"/>
    <w:rsid w:val="00B04CA2"/>
    <w:rsid w:val="00B168BF"/>
    <w:rsid w:val="00B55334"/>
    <w:rsid w:val="00B63AD2"/>
    <w:rsid w:val="00B93FF9"/>
    <w:rsid w:val="00BA7272"/>
    <w:rsid w:val="00C83CBE"/>
    <w:rsid w:val="00CC209E"/>
    <w:rsid w:val="00CF3F97"/>
    <w:rsid w:val="00D41960"/>
    <w:rsid w:val="00DE0511"/>
    <w:rsid w:val="00E1771C"/>
    <w:rsid w:val="00EE7CC9"/>
    <w:rsid w:val="00F3483E"/>
    <w:rsid w:val="00F701A1"/>
    <w:rsid w:val="00F7187A"/>
    <w:rsid w:val="00F8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A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46">
    <w:name w:val="fontstyle46"/>
    <w:basedOn w:val="a0"/>
    <w:rsid w:val="00AA1C86"/>
  </w:style>
  <w:style w:type="character" w:customStyle="1" w:styleId="fontstyle40">
    <w:name w:val="fontstyle40"/>
    <w:basedOn w:val="a0"/>
    <w:rsid w:val="00AA1C86"/>
  </w:style>
  <w:style w:type="character" w:customStyle="1" w:styleId="fontstyle44">
    <w:name w:val="fontstyle44"/>
    <w:basedOn w:val="a0"/>
    <w:rsid w:val="00AA1C86"/>
  </w:style>
  <w:style w:type="character" w:customStyle="1" w:styleId="apple-converted-space">
    <w:name w:val="apple-converted-space"/>
    <w:basedOn w:val="a0"/>
    <w:rsid w:val="00AA1C86"/>
  </w:style>
  <w:style w:type="character" w:customStyle="1" w:styleId="fontstyle48">
    <w:name w:val="fontstyle48"/>
    <w:basedOn w:val="a0"/>
    <w:rsid w:val="00AA1C86"/>
  </w:style>
  <w:style w:type="character" w:customStyle="1" w:styleId="fontstyle41">
    <w:name w:val="fontstyle41"/>
    <w:basedOn w:val="a0"/>
    <w:rsid w:val="00AA1C86"/>
  </w:style>
  <w:style w:type="paragraph" w:styleId="a4">
    <w:name w:val="Balloon Text"/>
    <w:basedOn w:val="a"/>
    <w:link w:val="a5"/>
    <w:uiPriority w:val="99"/>
    <w:semiHidden/>
    <w:unhideWhenUsed/>
    <w:rsid w:val="0011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6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666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3483E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3483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455EA-FBE9-438B-9D1D-D6D56F38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</dc:creator>
  <cp:lastModifiedBy>админ</cp:lastModifiedBy>
  <cp:revision>14</cp:revision>
  <cp:lastPrinted>2011-12-12T20:58:00Z</cp:lastPrinted>
  <dcterms:created xsi:type="dcterms:W3CDTF">2011-12-12T16:46:00Z</dcterms:created>
  <dcterms:modified xsi:type="dcterms:W3CDTF">2001-12-31T22:17:00Z</dcterms:modified>
</cp:coreProperties>
</file>